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C5B84" w14:textId="77777777" w:rsidR="000F1AA3" w:rsidRPr="00C15B1B" w:rsidRDefault="000F1AA3" w:rsidP="00670B67">
      <w:pPr>
        <w:pStyle w:val="Bodytext40"/>
        <w:shd w:val="clear" w:color="auto" w:fill="auto"/>
        <w:spacing w:before="0" w:line="240" w:lineRule="auto"/>
        <w:ind w:right="440"/>
        <w:rPr>
          <w:sz w:val="28"/>
          <w:szCs w:val="28"/>
          <w:lang w:val="sr-Cyrl-RS"/>
        </w:rPr>
      </w:pPr>
      <w:r w:rsidRPr="00C15B1B">
        <w:rPr>
          <w:sz w:val="28"/>
          <w:szCs w:val="28"/>
          <w:lang w:val="sr-Cyrl-RS"/>
        </w:rPr>
        <w:t>ПРИЈАВА НА КОНКУРС</w:t>
      </w:r>
    </w:p>
    <w:p w14:paraId="419F98E4" w14:textId="77777777" w:rsidR="003A7212" w:rsidRPr="00C15B1B" w:rsidRDefault="003A7212" w:rsidP="00670B67">
      <w:pPr>
        <w:pStyle w:val="Bodytext40"/>
        <w:shd w:val="clear" w:color="auto" w:fill="auto"/>
        <w:spacing w:before="0" w:line="240" w:lineRule="auto"/>
        <w:ind w:right="440"/>
        <w:rPr>
          <w:sz w:val="28"/>
          <w:szCs w:val="28"/>
          <w:lang w:val="sr-Cyrl-RS"/>
        </w:rPr>
      </w:pPr>
    </w:p>
    <w:p w14:paraId="22B936AD" w14:textId="77777777" w:rsidR="003A7212" w:rsidRPr="00C15B1B" w:rsidRDefault="003A7212" w:rsidP="00670B67">
      <w:pPr>
        <w:pStyle w:val="Bodytext40"/>
        <w:shd w:val="clear" w:color="auto" w:fill="auto"/>
        <w:spacing w:before="0" w:line="240" w:lineRule="auto"/>
        <w:ind w:right="440"/>
        <w:rPr>
          <w:sz w:val="28"/>
          <w:szCs w:val="28"/>
          <w:lang w:val="sr-Cyrl-RS"/>
        </w:rPr>
      </w:pPr>
    </w:p>
    <w:p w14:paraId="36734824" w14:textId="77777777" w:rsidR="000F1AA3" w:rsidRPr="00C15B1B" w:rsidRDefault="000F1AA3" w:rsidP="00670B67">
      <w:pPr>
        <w:pStyle w:val="Bodytext40"/>
        <w:shd w:val="clear" w:color="auto" w:fill="auto"/>
        <w:spacing w:before="0" w:line="240" w:lineRule="auto"/>
        <w:ind w:right="440"/>
        <w:rPr>
          <w:sz w:val="28"/>
          <w:szCs w:val="28"/>
          <w:lang w:val="sr-Cyrl-RS"/>
        </w:rPr>
      </w:pPr>
    </w:p>
    <w:p w14:paraId="7FA356E1" w14:textId="77777777" w:rsidR="00414337" w:rsidRPr="00C15B1B" w:rsidRDefault="003A7212" w:rsidP="00670B67">
      <w:pPr>
        <w:pStyle w:val="Bodytext40"/>
        <w:shd w:val="clear" w:color="auto" w:fill="auto"/>
        <w:spacing w:before="0" w:line="240" w:lineRule="auto"/>
        <w:ind w:right="440"/>
        <w:rPr>
          <w:szCs w:val="24"/>
          <w:lang w:val="sr-Cyrl-RS"/>
        </w:rPr>
      </w:pPr>
      <w:r w:rsidRPr="00C15B1B">
        <w:rPr>
          <w:szCs w:val="24"/>
          <w:lang w:val="sr-Cyrl-RS"/>
        </w:rPr>
        <w:t>Комисији за избор програма/пројеката од јавног интереса у области неговања културног наслеђа, традиција ослободилачких ратова и стандарда ветерана за град Крушевац</w:t>
      </w:r>
    </w:p>
    <w:p w14:paraId="3848F2B8" w14:textId="77777777" w:rsidR="002D61FA" w:rsidRPr="00C15B1B" w:rsidRDefault="002D61FA" w:rsidP="008174F0">
      <w:pPr>
        <w:spacing w:after="18"/>
        <w:rPr>
          <w:rFonts w:ascii="Times New Roman" w:hAnsi="Times New Roman" w:cs="Times New Roman"/>
        </w:rPr>
      </w:pPr>
    </w:p>
    <w:p w14:paraId="619455C8" w14:textId="77777777" w:rsidR="002D61FA" w:rsidRPr="00C15B1B" w:rsidRDefault="002D61FA">
      <w:pPr>
        <w:spacing w:after="0"/>
        <w:ind w:left="61"/>
        <w:jc w:val="center"/>
        <w:rPr>
          <w:rFonts w:ascii="Times New Roman" w:hAnsi="Times New Roman" w:cs="Times New Roman"/>
        </w:rPr>
      </w:pPr>
    </w:p>
    <w:p w14:paraId="12ABCACD" w14:textId="77777777" w:rsidR="002D61FA" w:rsidRPr="00C15B1B" w:rsidRDefault="002D61FA">
      <w:pPr>
        <w:spacing w:after="16"/>
        <w:ind w:left="61"/>
        <w:jc w:val="center"/>
        <w:rPr>
          <w:rFonts w:ascii="Times New Roman" w:hAnsi="Times New Roman" w:cs="Times New Roman"/>
        </w:rPr>
      </w:pPr>
      <w:r w:rsidRPr="00C15B1B">
        <w:rPr>
          <w:rFonts w:ascii="Times New Roman" w:hAnsi="Times New Roman" w:cs="Times New Roman"/>
        </w:rPr>
        <w:t xml:space="preserve"> </w:t>
      </w:r>
    </w:p>
    <w:p w14:paraId="638FD896" w14:textId="77777777" w:rsidR="002D61FA" w:rsidRPr="00C15B1B" w:rsidRDefault="002D61FA">
      <w:pPr>
        <w:pStyle w:val="Heading1"/>
        <w:ind w:left="184" w:right="1" w:hanging="184"/>
        <w:rPr>
          <w:rFonts w:ascii="Times New Roman" w:hAnsi="Times New Roman" w:cs="Times New Roman"/>
        </w:rPr>
      </w:pPr>
      <w:r w:rsidRPr="00C15B1B">
        <w:rPr>
          <w:rFonts w:ascii="Times New Roman" w:hAnsi="Times New Roman" w:cs="Times New Roman"/>
        </w:rPr>
        <w:t xml:space="preserve">ОСНОВНИ ПОДАЦИ </w:t>
      </w:r>
    </w:p>
    <w:p w14:paraId="2074E296" w14:textId="77777777" w:rsidR="002D61FA" w:rsidRPr="00C15B1B" w:rsidRDefault="002D61FA">
      <w:pPr>
        <w:spacing w:after="0"/>
        <w:ind w:left="3383"/>
        <w:jc w:val="center"/>
        <w:rPr>
          <w:rFonts w:ascii="Times New Roman" w:hAnsi="Times New Roman" w:cs="Times New Roman"/>
        </w:rPr>
      </w:pPr>
      <w:r w:rsidRPr="00C15B1B">
        <w:rPr>
          <w:rFonts w:ascii="Times New Roman" w:hAnsi="Times New Roman" w:cs="Times New Roman"/>
        </w:rPr>
        <w:t xml:space="preserve"> </w:t>
      </w:r>
    </w:p>
    <w:tbl>
      <w:tblPr>
        <w:tblW w:w="9974" w:type="dxa"/>
        <w:tblInd w:w="-168" w:type="dxa"/>
        <w:tblCellMar>
          <w:top w:w="38" w:type="dxa"/>
          <w:left w:w="106" w:type="dxa"/>
          <w:right w:w="115" w:type="dxa"/>
        </w:tblCellMar>
        <w:tblLook w:val="00A0" w:firstRow="1" w:lastRow="0" w:firstColumn="1" w:lastColumn="0" w:noHBand="0" w:noVBand="0"/>
      </w:tblPr>
      <w:tblGrid>
        <w:gridCol w:w="5212"/>
        <w:gridCol w:w="4762"/>
      </w:tblGrid>
      <w:tr w:rsidR="002D61FA" w:rsidRPr="00C15B1B" w14:paraId="187F9624" w14:textId="77777777" w:rsidTr="00FC6EDB">
        <w:trPr>
          <w:trHeight w:val="2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F256424" w14:textId="77777777" w:rsidR="002D61FA" w:rsidRPr="00C15B1B" w:rsidRDefault="002D61FA" w:rsidP="00FC6EDB">
            <w:pPr>
              <w:spacing w:after="0" w:line="240" w:lineRule="auto"/>
              <w:ind w:left="8"/>
              <w:jc w:val="center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</w:rPr>
              <w:t xml:space="preserve">1.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Подаци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о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подносиоцу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пријаве</w:t>
            </w:r>
            <w:proofErr w:type="spellEnd"/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7B9F2FAE" w14:textId="77777777" w:rsidTr="00FC6EDB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AD7B" w14:textId="77777777" w:rsidR="002D61FA" w:rsidRPr="00C15B1B" w:rsidRDefault="00BC0586" w:rsidP="00FC6EDB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15B1B">
              <w:rPr>
                <w:rFonts w:ascii="Times New Roman" w:hAnsi="Times New Roman" w:cs="Times New Roman"/>
              </w:rPr>
              <w:t xml:space="preserve">1.1 </w:t>
            </w:r>
            <w:r w:rsidR="002D61FA"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15B1B">
              <w:rPr>
                <w:rFonts w:ascii="Times New Roman" w:hAnsi="Times New Roman" w:cs="Times New Roman"/>
                <w:lang w:val="sr-Cyrl-RS"/>
              </w:rPr>
              <w:t>Пуно име удружења (како је наведено у документу о регистрацији)</w:t>
            </w:r>
          </w:p>
        </w:tc>
      </w:tr>
      <w:tr w:rsidR="002D61FA" w:rsidRPr="00C15B1B" w14:paraId="6A8101E0" w14:textId="77777777" w:rsidTr="00FC6EDB">
        <w:trPr>
          <w:trHeight w:val="617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F52AE9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C7BFA7E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6B45A969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1FA" w:rsidRPr="00C15B1B" w14:paraId="7DBA968B" w14:textId="77777777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1DB65" w14:textId="77777777" w:rsidR="002D61FA" w:rsidRPr="00C15B1B" w:rsidRDefault="00BC0586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1.2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Седиште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удружења</w:t>
            </w:r>
            <w:proofErr w:type="spellEnd"/>
          </w:p>
        </w:tc>
      </w:tr>
      <w:tr w:rsidR="002D61FA" w:rsidRPr="00C15B1B" w14:paraId="0C018624" w14:textId="77777777" w:rsidTr="00FC6EDB">
        <w:trPr>
          <w:trHeight w:val="60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2E3F37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5B3C1066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2A4DF6CB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1FA" w:rsidRPr="00C15B1B" w14:paraId="29B52C9E" w14:textId="77777777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83D5FE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15B1B">
              <w:rPr>
                <w:rFonts w:ascii="Times New Roman" w:hAnsi="Times New Roman" w:cs="Times New Roman"/>
              </w:rPr>
              <w:t xml:space="preserve">1.3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Број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телефона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телефакса</w:t>
            </w:r>
            <w:proofErr w:type="spellEnd"/>
          </w:p>
        </w:tc>
      </w:tr>
      <w:tr w:rsidR="002D61FA" w:rsidRPr="00C15B1B" w14:paraId="37519625" w14:textId="77777777" w:rsidTr="00FC6EDB">
        <w:trPr>
          <w:trHeight w:val="566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7D7DD8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3EF8E531" w14:textId="77777777" w:rsidTr="00FC6EDB">
        <w:trPr>
          <w:trHeight w:val="26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9D8A4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1.4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електронске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поште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(e-mail)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7FA26F36" w14:textId="77777777" w:rsidTr="00FC6EDB">
        <w:trPr>
          <w:trHeight w:val="5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7D6BEE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4D8E1C4" w14:textId="77777777" w:rsidTr="00FC6EDB">
        <w:trPr>
          <w:trHeight w:val="268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15E3C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1.5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Интернет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15B1B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сајта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уколико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постоји</w:t>
            </w:r>
            <w:proofErr w:type="spellEnd"/>
            <w:r w:rsidRPr="00C15B1B">
              <w:rPr>
                <w:rFonts w:ascii="Times New Roman" w:hAnsi="Times New Roman" w:cs="Times New Roman"/>
              </w:rPr>
              <w:t>)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4C02988" w14:textId="77777777" w:rsidTr="00FC6EDB">
        <w:trPr>
          <w:trHeight w:val="7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59D800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FAF0082" w14:textId="77777777" w:rsidTr="00FC6EDB">
        <w:trPr>
          <w:trHeight w:val="27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5FC5A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1.6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Бро</w:t>
            </w:r>
            <w:r w:rsidR="00BC0586" w:rsidRPr="00C15B1B">
              <w:rPr>
                <w:rFonts w:ascii="Times New Roman" w:hAnsi="Times New Roman" w:cs="Times New Roman"/>
              </w:rPr>
              <w:t>ј</w:t>
            </w:r>
            <w:proofErr w:type="spellEnd"/>
            <w:r w:rsidR="00BC0586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C0586" w:rsidRPr="00C15B1B">
              <w:rPr>
                <w:rFonts w:ascii="Times New Roman" w:hAnsi="Times New Roman" w:cs="Times New Roman"/>
              </w:rPr>
              <w:t>жиро-рачуна</w:t>
            </w:r>
            <w:proofErr w:type="spellEnd"/>
            <w:r w:rsidR="00BC0586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C0586" w:rsidRPr="00C15B1B">
              <w:rPr>
                <w:rFonts w:ascii="Times New Roman" w:hAnsi="Times New Roman" w:cs="Times New Roman"/>
              </w:rPr>
              <w:t>удружења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банке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42A003B5" w14:textId="77777777" w:rsidTr="00FC6EDB">
        <w:trPr>
          <w:trHeight w:val="71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B33FB6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3286D46A" w14:textId="77777777" w:rsidTr="00FC6EDB">
        <w:trPr>
          <w:trHeight w:val="56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BB0163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1.7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Матични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број</w:t>
            </w:r>
            <w:proofErr w:type="spellEnd"/>
            <w:r w:rsidRPr="00C15B1B">
              <w:rPr>
                <w:rFonts w:ascii="Times New Roman" w:hAnsi="Times New Roman" w:cs="Times New Roman"/>
              </w:rPr>
              <w:t>: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30E326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>1.8 ПИБ: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43F2E3B7" w14:textId="77777777" w:rsidTr="00FC6EDB">
        <w:trPr>
          <w:trHeight w:val="58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FB567" w14:textId="77777777" w:rsidR="002D61FA" w:rsidRPr="00C15B1B" w:rsidRDefault="002D61FA" w:rsidP="00FC6EDB">
            <w:pPr>
              <w:spacing w:after="1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1.9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Одговорно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лице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особа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овлашћена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заступање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92F3AE3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>(</w:t>
            </w:r>
            <w:proofErr w:type="spellStart"/>
            <w:r w:rsidRPr="00C15B1B">
              <w:rPr>
                <w:rFonts w:ascii="Times New Roman" w:hAnsi="Times New Roman" w:cs="Times New Roman"/>
              </w:rPr>
              <w:t>име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презиме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телефон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број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мобилног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телефона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е –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пошта</w:t>
            </w:r>
            <w:proofErr w:type="spellEnd"/>
            <w:r w:rsidRPr="00C15B1B">
              <w:rPr>
                <w:rFonts w:ascii="Times New Roman" w:hAnsi="Times New Roman" w:cs="Times New Roman"/>
              </w:rPr>
              <w:t>)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4A62B0B" w14:textId="77777777" w:rsidTr="00FC6EDB">
        <w:trPr>
          <w:trHeight w:val="893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16C7BC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7CF9527B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3DE3B10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7F8C8A62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DA5CCEF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6CB3C610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47C23A77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14:paraId="0149BB61" w14:textId="77777777" w:rsidR="00414337" w:rsidRPr="00C15B1B" w:rsidRDefault="00414337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D61FA" w:rsidRPr="00C15B1B" w14:paraId="7AA24D09" w14:textId="77777777" w:rsidTr="00FC6EDB">
        <w:trPr>
          <w:trHeight w:val="455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CDFE51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lastRenderedPageBreak/>
              <w:t xml:space="preserve">1.10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Најзначајнији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програми</w:t>
            </w:r>
            <w:proofErr w:type="spellEnd"/>
            <w:r w:rsidRPr="00C15B1B">
              <w:rPr>
                <w:rFonts w:ascii="Times New Roman" w:hAnsi="Times New Roman" w:cs="Times New Roman"/>
              </w:rPr>
              <w:t>/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реализовани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претходне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три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године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1EA20B6A" w14:textId="77777777" w:rsidTr="00FC6EDB">
        <w:trPr>
          <w:trHeight w:val="2682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724A88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499CAA56" w14:textId="77777777" w:rsidR="002D61FA" w:rsidRPr="00C15B1B" w:rsidRDefault="002D61FA">
      <w:pPr>
        <w:spacing w:after="0"/>
        <w:ind w:left="-1134" w:right="10772"/>
        <w:rPr>
          <w:rFonts w:ascii="Times New Roman" w:hAnsi="Times New Roman" w:cs="Times New Roman"/>
        </w:rPr>
      </w:pPr>
    </w:p>
    <w:tbl>
      <w:tblPr>
        <w:tblW w:w="9974" w:type="dxa"/>
        <w:tblInd w:w="-168" w:type="dxa"/>
        <w:tblCellMar>
          <w:top w:w="45" w:type="dxa"/>
          <w:left w:w="106" w:type="dxa"/>
          <w:right w:w="0" w:type="dxa"/>
        </w:tblCellMar>
        <w:tblLook w:val="00A0" w:firstRow="1" w:lastRow="0" w:firstColumn="1" w:lastColumn="0" w:noHBand="0" w:noVBand="0"/>
      </w:tblPr>
      <w:tblGrid>
        <w:gridCol w:w="5212"/>
        <w:gridCol w:w="4762"/>
      </w:tblGrid>
      <w:tr w:rsidR="002D61FA" w:rsidRPr="00C15B1B" w14:paraId="142B7593" w14:textId="77777777" w:rsidTr="00FC6EDB">
        <w:trPr>
          <w:trHeight w:val="26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A3F945D" w14:textId="77777777" w:rsidR="002D61FA" w:rsidRPr="00C15B1B" w:rsidRDefault="002D61FA" w:rsidP="00FC6EDB">
            <w:pPr>
              <w:spacing w:after="0" w:line="240" w:lineRule="auto"/>
              <w:ind w:right="108"/>
              <w:jc w:val="center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</w:rPr>
              <w:t xml:space="preserve">2.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Подаци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о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програму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пројекту</w:t>
            </w:r>
            <w:proofErr w:type="spellEnd"/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57AB1898" w14:textId="77777777" w:rsidTr="00FC6EDB">
        <w:trPr>
          <w:trHeight w:val="270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A4E4F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2.1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Назив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област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коју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конкурише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523040E0" w14:textId="77777777" w:rsidTr="00FC6EDB">
        <w:trPr>
          <w:trHeight w:val="1074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DB6EA3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  <w:lang w:val="sr-Cyrl-RS"/>
              </w:rPr>
            </w:pP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438F5737" w14:textId="77777777" w:rsidTr="00FC6EDB">
        <w:trPr>
          <w:trHeight w:val="521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5AD2A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2.2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Руководилац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r w:rsidRPr="00C15B1B">
              <w:rPr>
                <w:rFonts w:ascii="Times New Roman" w:hAnsi="Times New Roman" w:cs="Times New Roman"/>
              </w:rPr>
              <w:t>(</w:t>
            </w:r>
            <w:proofErr w:type="spellStart"/>
            <w:r w:rsidRPr="00C15B1B">
              <w:rPr>
                <w:rFonts w:ascii="Times New Roman" w:hAnsi="Times New Roman" w:cs="Times New Roman"/>
              </w:rPr>
              <w:t>име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презиме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адреса</w:t>
            </w:r>
            <w:proofErr w:type="spellEnd"/>
            <w:r w:rsidRPr="00C15B1B">
              <w:rPr>
                <w:rFonts w:ascii="Times New Roman" w:hAnsi="Times New Roman" w:cs="Times New Roman"/>
              </w:rPr>
              <w:t>)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40EB4A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2.3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Контакт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r w:rsidRPr="00C15B1B">
              <w:rPr>
                <w:rFonts w:ascii="Times New Roman" w:hAnsi="Times New Roman" w:cs="Times New Roman"/>
              </w:rPr>
              <w:t>(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телефон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фаx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и е –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пошта</w:t>
            </w:r>
            <w:proofErr w:type="spellEnd"/>
            <w:r w:rsidRPr="00C15B1B">
              <w:rPr>
                <w:rFonts w:ascii="Times New Roman" w:hAnsi="Times New Roman" w:cs="Times New Roman"/>
              </w:rPr>
              <w:t>)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498CA691" w14:textId="77777777" w:rsidTr="00FC6EDB">
        <w:trPr>
          <w:trHeight w:val="918"/>
        </w:trPr>
        <w:tc>
          <w:tcPr>
            <w:tcW w:w="5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1B0F2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4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BE1731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2811B9B5" w14:textId="77777777" w:rsidTr="00281F4A">
        <w:trPr>
          <w:trHeight w:val="1119"/>
        </w:trPr>
        <w:tc>
          <w:tcPr>
            <w:tcW w:w="997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ED481" w14:textId="77777777" w:rsidR="002D61FA" w:rsidRPr="00C15B1B" w:rsidRDefault="002D61FA" w:rsidP="00FC6EDB">
            <w:pPr>
              <w:spacing w:after="133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>2</w:t>
            </w:r>
            <w:r w:rsidR="00687383" w:rsidRPr="00C15B1B">
              <w:rPr>
                <w:rFonts w:ascii="Times New Roman" w:hAnsi="Times New Roman" w:cs="Times New Roman"/>
              </w:rPr>
              <w:t xml:space="preserve">.4 </w:t>
            </w:r>
            <w:proofErr w:type="spellStart"/>
            <w:r w:rsidR="00687383" w:rsidRPr="00C15B1B">
              <w:rPr>
                <w:rFonts w:ascii="Times New Roman" w:hAnsi="Times New Roman" w:cs="Times New Roman"/>
              </w:rPr>
              <w:t>Подвућ</w:t>
            </w:r>
            <w:r w:rsidR="006A197B" w:rsidRPr="00C15B1B">
              <w:rPr>
                <w:rFonts w:ascii="Times New Roman" w:hAnsi="Times New Roman" w:cs="Times New Roman"/>
              </w:rPr>
              <w:t>и</w:t>
            </w:r>
            <w:proofErr w:type="spellEnd"/>
            <w:r w:rsidR="006A197B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A197B" w:rsidRPr="00C15B1B">
              <w:rPr>
                <w:rFonts w:ascii="Times New Roman" w:hAnsi="Times New Roman" w:cs="Times New Roman"/>
              </w:rPr>
              <w:t>област</w:t>
            </w:r>
            <w:proofErr w:type="spellEnd"/>
            <w:r w:rsidR="006A197B" w:rsidRPr="00C15B1B">
              <w:rPr>
                <w:rFonts w:ascii="Times New Roman" w:hAnsi="Times New Roman" w:cs="Times New Roman"/>
              </w:rPr>
              <w:t xml:space="preserve"> </w:t>
            </w:r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коју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конкурише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: </w:t>
            </w:r>
          </w:p>
          <w:p w14:paraId="068B2BD0" w14:textId="77777777" w:rsidR="002D61FA" w:rsidRPr="00C15B1B" w:rsidRDefault="002D61FA" w:rsidP="00281F4A">
            <w:pPr>
              <w:spacing w:after="0" w:line="240" w:lineRule="auto"/>
              <w:ind w:left="864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 xml:space="preserve">1. </w:t>
            </w:r>
            <w:r w:rsidR="00DE3B9D" w:rsidRPr="00C15B1B">
              <w:rPr>
                <w:rFonts w:ascii="Times New Roman" w:hAnsi="Times New Roman" w:cs="Times New Roman"/>
                <w:lang w:val="sr-Cyrl-CS"/>
              </w:rPr>
              <w:t>Неговање културног наслеђа</w:t>
            </w:r>
          </w:p>
          <w:p w14:paraId="241C80F6" w14:textId="77777777" w:rsidR="00DE3B9D" w:rsidRPr="00C15B1B" w:rsidRDefault="002D61FA" w:rsidP="00DE3B9D">
            <w:pPr>
              <w:spacing w:after="0" w:line="240" w:lineRule="auto"/>
              <w:ind w:left="864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 xml:space="preserve">2. </w:t>
            </w:r>
            <w:r w:rsidR="00DE3B9D" w:rsidRPr="00C15B1B">
              <w:rPr>
                <w:rFonts w:ascii="Times New Roman" w:hAnsi="Times New Roman" w:cs="Times New Roman"/>
                <w:lang w:val="sr-Cyrl-CS"/>
              </w:rPr>
              <w:t>Традиција ослободилачких ратова</w:t>
            </w:r>
          </w:p>
          <w:p w14:paraId="748C3242" w14:textId="77777777" w:rsidR="00DE3B9D" w:rsidRPr="00C15B1B" w:rsidRDefault="00DE3B9D" w:rsidP="00DE3B9D">
            <w:pPr>
              <w:spacing w:after="0" w:line="240" w:lineRule="auto"/>
              <w:ind w:left="864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3. Стандард ветерана</w:t>
            </w:r>
          </w:p>
          <w:p w14:paraId="41710676" w14:textId="77777777" w:rsidR="002D61FA" w:rsidRPr="00C15B1B" w:rsidRDefault="002D61FA" w:rsidP="00DE3B9D">
            <w:pPr>
              <w:spacing w:after="0" w:line="240" w:lineRule="auto"/>
              <w:ind w:left="864"/>
              <w:rPr>
                <w:rFonts w:ascii="Times New Roman" w:hAnsi="Times New Roman" w:cs="Times New Roman"/>
                <w:lang w:val="sr-Cyrl-CS"/>
              </w:rPr>
            </w:pPr>
          </w:p>
        </w:tc>
      </w:tr>
    </w:tbl>
    <w:p w14:paraId="4B0E0A41" w14:textId="77777777" w:rsidR="002D61FA" w:rsidRPr="00C15B1B" w:rsidRDefault="002D61FA">
      <w:pPr>
        <w:spacing w:after="0"/>
        <w:ind w:left="-1134" w:right="10772"/>
        <w:rPr>
          <w:rFonts w:ascii="Times New Roman" w:hAnsi="Times New Roman" w:cs="Times New Roman"/>
          <w:lang w:val="sr-Cyrl-CS"/>
        </w:rPr>
      </w:pPr>
    </w:p>
    <w:tbl>
      <w:tblPr>
        <w:tblW w:w="9978" w:type="dxa"/>
        <w:tblInd w:w="-170" w:type="dxa"/>
        <w:tblCellMar>
          <w:top w:w="45" w:type="dxa"/>
          <w:left w:w="102" w:type="dxa"/>
          <w:right w:w="43" w:type="dxa"/>
        </w:tblCellMar>
        <w:tblLook w:val="00A0" w:firstRow="1" w:lastRow="0" w:firstColumn="1" w:lastColumn="0" w:noHBand="0" w:noVBand="0"/>
      </w:tblPr>
      <w:tblGrid>
        <w:gridCol w:w="2495"/>
        <w:gridCol w:w="601"/>
        <w:gridCol w:w="1883"/>
        <w:gridCol w:w="457"/>
        <w:gridCol w:w="2047"/>
        <w:gridCol w:w="196"/>
        <w:gridCol w:w="2299"/>
      </w:tblGrid>
      <w:tr w:rsidR="002D61FA" w:rsidRPr="00C15B1B" w14:paraId="0C5EBD40" w14:textId="77777777" w:rsidTr="00FC6EDB">
        <w:trPr>
          <w:trHeight w:val="41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C2D9C" w14:textId="77777777" w:rsidR="002D61FA" w:rsidRPr="00C15B1B" w:rsidRDefault="002D61FA" w:rsidP="00FC4636">
            <w:pPr>
              <w:spacing w:after="0" w:line="240" w:lineRule="auto"/>
              <w:ind w:left="6"/>
              <w:rPr>
                <w:rFonts w:ascii="Times New Roman" w:hAnsi="Times New Roman" w:cs="Times New Roman"/>
                <w:lang w:val="sr-Cyrl-R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2.5 Циљ и циљна група којој је програм / пројекат намењен</w:t>
            </w:r>
            <w:r w:rsidR="006055CE" w:rsidRPr="00C15B1B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6055CE" w:rsidRPr="00C15B1B">
              <w:rPr>
                <w:rFonts w:ascii="Times New Roman" w:hAnsi="Times New Roman" w:cs="Times New Roman"/>
                <w:u w:val="single"/>
                <w:lang w:val="sr-Cyrl-CS"/>
              </w:rPr>
              <w:t>О</w:t>
            </w:r>
            <w:r w:rsidR="00FC4636" w:rsidRPr="00C15B1B">
              <w:rPr>
                <w:rFonts w:ascii="Times New Roman" w:hAnsi="Times New Roman" w:cs="Times New Roman"/>
                <w:u w:val="single"/>
                <w:lang w:val="sr-Cyrl-CS"/>
              </w:rPr>
              <w:t>БАВЕЗНО</w:t>
            </w:r>
            <w:r w:rsidR="006055CE" w:rsidRPr="00C15B1B">
              <w:rPr>
                <w:rFonts w:ascii="Times New Roman" w:hAnsi="Times New Roman" w:cs="Times New Roman"/>
                <w:u w:val="single"/>
              </w:rPr>
              <w:t>:</w:t>
            </w:r>
            <w:r w:rsidRPr="00C15B1B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5136B6" w:rsidRPr="00C15B1B">
              <w:rPr>
                <w:rFonts w:ascii="Times New Roman" w:hAnsi="Times New Roman" w:cs="Times New Roman"/>
                <w:lang w:val="sr-Cyrl-CS"/>
              </w:rPr>
              <w:t xml:space="preserve">1. </w:t>
            </w:r>
            <w:r w:rsidR="00B52080" w:rsidRPr="00C15B1B">
              <w:rPr>
                <w:rFonts w:ascii="Times New Roman" w:hAnsi="Times New Roman" w:cs="Times New Roman"/>
                <w:lang w:val="sr-Cyrl-RS"/>
              </w:rPr>
              <w:t xml:space="preserve">Навести </w:t>
            </w:r>
            <w:r w:rsidR="005136B6" w:rsidRPr="00C15B1B">
              <w:rPr>
                <w:rFonts w:ascii="Times New Roman" w:hAnsi="Times New Roman" w:cs="Times New Roman"/>
                <w:lang w:val="sr-Cyrl-RS"/>
              </w:rPr>
              <w:t>тач</w:t>
            </w:r>
            <w:r w:rsidR="00B52080" w:rsidRPr="00C15B1B">
              <w:rPr>
                <w:rFonts w:ascii="Times New Roman" w:hAnsi="Times New Roman" w:cs="Times New Roman"/>
                <w:lang w:val="sr-Cyrl-RS"/>
              </w:rPr>
              <w:t xml:space="preserve">ан број </w:t>
            </w:r>
            <w:r w:rsidR="005136B6" w:rsidRPr="00C15B1B">
              <w:rPr>
                <w:rFonts w:ascii="Times New Roman" w:hAnsi="Times New Roman" w:cs="Times New Roman"/>
                <w:lang w:val="sr-Cyrl-RS"/>
              </w:rPr>
              <w:t>чланова Удружења (организације). 2. Тачан број чланова</w:t>
            </w:r>
            <w:r w:rsidR="00FC4636" w:rsidRPr="00C15B1B">
              <w:rPr>
                <w:rFonts w:ascii="Times New Roman" w:hAnsi="Times New Roman" w:cs="Times New Roman"/>
                <w:lang w:val="sr-Cyrl-RS"/>
              </w:rPr>
              <w:t xml:space="preserve"> разврстати</w:t>
            </w:r>
            <w:r w:rsidR="005136B6" w:rsidRPr="00C15B1B">
              <w:rPr>
                <w:rFonts w:ascii="Times New Roman" w:hAnsi="Times New Roman" w:cs="Times New Roman"/>
                <w:lang w:val="sr-Cyrl-RS"/>
              </w:rPr>
              <w:t xml:space="preserve"> по </w:t>
            </w:r>
            <w:r w:rsidR="00FC4636" w:rsidRPr="00C15B1B">
              <w:rPr>
                <w:rFonts w:ascii="Times New Roman" w:hAnsi="Times New Roman" w:cs="Times New Roman"/>
                <w:lang w:val="sr-Cyrl-RS"/>
              </w:rPr>
              <w:t>г</w:t>
            </w:r>
            <w:r w:rsidR="005136B6" w:rsidRPr="00C15B1B">
              <w:rPr>
                <w:rFonts w:ascii="Times New Roman" w:hAnsi="Times New Roman" w:cs="Times New Roman"/>
                <w:lang w:val="sr-Cyrl-RS"/>
              </w:rPr>
              <w:t xml:space="preserve">рупама (рвс, рви, ппб, </w:t>
            </w:r>
            <w:r w:rsidR="004D59F3" w:rsidRPr="00C15B1B">
              <w:rPr>
                <w:rFonts w:ascii="Times New Roman" w:hAnsi="Times New Roman" w:cs="Times New Roman"/>
                <w:lang w:val="sr-Cyrl-RS"/>
              </w:rPr>
              <w:t xml:space="preserve">мви, </w:t>
            </w:r>
            <w:r w:rsidR="005136B6" w:rsidRPr="00C15B1B">
              <w:rPr>
                <w:rFonts w:ascii="Times New Roman" w:hAnsi="Times New Roman" w:cs="Times New Roman"/>
                <w:lang w:val="sr-Cyrl-RS"/>
              </w:rPr>
              <w:t>цир, цжр, неговаоци традиција, учесници нор-а, потомци,</w:t>
            </w:r>
            <w:r w:rsidR="00FC4636" w:rsidRPr="00C15B1B">
              <w:rPr>
                <w:rFonts w:ascii="Times New Roman" w:hAnsi="Times New Roman" w:cs="Times New Roman"/>
                <w:lang w:val="sr-Cyrl-RS"/>
              </w:rPr>
              <w:t xml:space="preserve"> учесници рата 1991-1999,  други чланови по статуту). 3. Тачан број </w:t>
            </w:r>
            <w:r w:rsidR="005136B6" w:rsidRPr="00C15B1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B52080" w:rsidRPr="00C15B1B">
              <w:rPr>
                <w:rFonts w:ascii="Times New Roman" w:hAnsi="Times New Roman" w:cs="Times New Roman"/>
                <w:lang w:val="sr-Cyrl-RS"/>
              </w:rPr>
              <w:t>корисника з</w:t>
            </w:r>
            <w:r w:rsidR="006055CE" w:rsidRPr="00C15B1B">
              <w:rPr>
                <w:rFonts w:ascii="Times New Roman" w:hAnsi="Times New Roman" w:cs="Times New Roman"/>
                <w:lang w:val="sr-Cyrl-RS"/>
              </w:rPr>
              <w:t>а сваку циљну групу</w:t>
            </w:r>
          </w:p>
        </w:tc>
      </w:tr>
      <w:tr w:rsidR="002D61FA" w:rsidRPr="00C15B1B" w14:paraId="6BEF7AD4" w14:textId="77777777" w:rsidTr="00FC6EDB">
        <w:trPr>
          <w:trHeight w:val="1562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EF23B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sz w:val="24"/>
                <w:lang w:val="sr-Cyrl-CS"/>
              </w:rPr>
              <w:t xml:space="preserve"> </w:t>
            </w:r>
          </w:p>
        </w:tc>
      </w:tr>
      <w:tr w:rsidR="002D61FA" w:rsidRPr="00C15B1B" w14:paraId="51CB2C0A" w14:textId="77777777" w:rsidTr="00FC6EDB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7F619" w14:textId="77777777" w:rsidR="002D61FA" w:rsidRPr="00C15B1B" w:rsidRDefault="002D61FA" w:rsidP="00FC6EDB">
            <w:pPr>
              <w:spacing w:after="8" w:line="240" w:lineRule="auto"/>
              <w:ind w:left="6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 xml:space="preserve">2.6 Сажет опис програма / пројекта (детаљан опис програма / пројекта доставља се у прилогу </w:t>
            </w:r>
          </w:p>
          <w:p w14:paraId="2CB90A41" w14:textId="77777777" w:rsidR="002D61FA" w:rsidRPr="00C15B1B" w:rsidRDefault="00B52080" w:rsidP="00FC6EDB">
            <w:pPr>
              <w:spacing w:after="0" w:line="240" w:lineRule="auto"/>
              <w:ind w:left="7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–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Образац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број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2</w:t>
            </w:r>
            <w:r w:rsidR="002D61FA" w:rsidRPr="00C15B1B">
              <w:rPr>
                <w:rFonts w:ascii="Times New Roman" w:hAnsi="Times New Roman" w:cs="Times New Roman"/>
              </w:rPr>
              <w:t xml:space="preserve"> </w:t>
            </w:r>
            <w:r w:rsidR="00A85C05" w:rsidRPr="00C15B1B">
              <w:rPr>
                <w:rFonts w:ascii="Times New Roman" w:hAnsi="Times New Roman" w:cs="Times New Roman"/>
              </w:rPr>
              <w:t>)</w:t>
            </w:r>
          </w:p>
        </w:tc>
      </w:tr>
      <w:tr w:rsidR="002D61FA" w:rsidRPr="00C15B1B" w14:paraId="1E1F4287" w14:textId="77777777" w:rsidTr="00FC6EDB">
        <w:trPr>
          <w:trHeight w:val="211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55FF5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516B0B17" w14:textId="77777777" w:rsidTr="00FC6EDB">
        <w:trPr>
          <w:trHeight w:val="32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7E6B9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2.7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Место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одржавања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реализације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>/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07B42956" w14:textId="77777777" w:rsidTr="00FC6EDB">
        <w:trPr>
          <w:trHeight w:val="122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560ED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647F9E61" w14:textId="77777777" w:rsidTr="00FC6EDB">
        <w:trPr>
          <w:trHeight w:val="326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2756D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2.8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Време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реализације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>/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C15B1B">
              <w:rPr>
                <w:rFonts w:ascii="Times New Roman" w:hAnsi="Times New Roman" w:cs="Times New Roman"/>
              </w:rPr>
              <w:t>време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почетка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завршетка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>/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</w:rPr>
              <w:t>)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69F152A" w14:textId="77777777" w:rsidTr="00FC6EDB">
        <w:trPr>
          <w:trHeight w:val="110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BC988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1525AA36" w14:textId="77777777" w:rsidTr="00FC6EDB">
        <w:trPr>
          <w:trHeight w:val="34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BACEC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2.9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Очекивани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резултати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61FA" w:rsidRPr="00C15B1B" w14:paraId="474D5DF5" w14:textId="77777777" w:rsidTr="00FC6EDB">
        <w:trPr>
          <w:trHeight w:val="1765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FF903D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D61FA" w:rsidRPr="00C15B1B" w14:paraId="56B2E596" w14:textId="77777777" w:rsidTr="00FC6EDB">
        <w:trPr>
          <w:trHeight w:val="521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6C1F" w14:textId="77777777" w:rsidR="002D61FA" w:rsidRPr="00C15B1B" w:rsidRDefault="00270179" w:rsidP="00414337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2.10  </w:t>
            </w:r>
            <w:r w:rsidRPr="00C15B1B">
              <w:rPr>
                <w:rFonts w:ascii="Times New Roman" w:hAnsi="Times New Roman" w:cs="Times New Roman"/>
                <w:lang w:val="sr-Cyrl-CS"/>
              </w:rPr>
              <w:t>Н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авести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досадашње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финансирање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за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претходне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три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године</w:t>
            </w:r>
            <w:proofErr w:type="spellEnd"/>
            <w:r w:rsidR="002D61FA" w:rsidRPr="00C15B1B">
              <w:rPr>
                <w:rFonts w:ascii="Times New Roman" w:hAnsi="Times New Roman" w:cs="Times New Roman"/>
              </w:rPr>
              <w:t>)</w:t>
            </w:r>
            <w:r w:rsidR="002D61FA"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FA622C5" w14:textId="77777777" w:rsidTr="00FC6EDB">
        <w:trPr>
          <w:trHeight w:val="36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E7CF1" w14:textId="77777777" w:rsidR="002D61FA" w:rsidRPr="00C15B1B" w:rsidRDefault="00270179" w:rsidP="00270179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 w:rsidR="002D61FA" w:rsidRPr="00C15B1B">
              <w:rPr>
                <w:rFonts w:ascii="Times New Roman" w:hAnsi="Times New Roman" w:cs="Times New Roman"/>
              </w:rPr>
              <w:t>година</w:t>
            </w:r>
            <w:proofErr w:type="spellEnd"/>
            <w:r w:rsidR="002D61FA"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EE09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извор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финансирања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7A9DC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средстава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C278C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намена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49B3DBD3" w14:textId="77777777" w:rsidTr="00FC6EDB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08B2C" w14:textId="42D07F5A" w:rsidR="002D61FA" w:rsidRPr="00C15B1B" w:rsidRDefault="00270179" w:rsidP="002701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          </w:t>
            </w:r>
            <w:r w:rsidR="00D15158" w:rsidRPr="00C15B1B">
              <w:rPr>
                <w:rFonts w:ascii="Times New Roman" w:hAnsi="Times New Roman" w:cs="Times New Roman"/>
                <w:sz w:val="24"/>
              </w:rPr>
              <w:t>20</w:t>
            </w:r>
            <w:r w:rsidR="00CE2785" w:rsidRPr="00C15B1B">
              <w:rPr>
                <w:rFonts w:ascii="Times New Roman" w:hAnsi="Times New Roman" w:cs="Times New Roman"/>
                <w:sz w:val="24"/>
              </w:rPr>
              <w:t>2</w:t>
            </w:r>
            <w:r w:rsidR="00CA735A" w:rsidRPr="00C15B1B">
              <w:rPr>
                <w:rFonts w:ascii="Times New Roman" w:hAnsi="Times New Roman" w:cs="Times New Roman"/>
                <w:sz w:val="24"/>
              </w:rPr>
              <w:t>2</w:t>
            </w:r>
            <w:r w:rsidRPr="00C15B1B">
              <w:rPr>
                <w:rFonts w:ascii="Times New Roman" w:hAnsi="Times New Roman" w:cs="Times New Roman"/>
                <w:sz w:val="24"/>
              </w:rPr>
              <w:t>.</w:t>
            </w:r>
            <w:r w:rsidR="002D61FA"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380C40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3AB112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7AD65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E47FEFA" w14:textId="77777777" w:rsidTr="00FC6EDB">
        <w:trPr>
          <w:trHeight w:val="480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5179B" w14:textId="00FE8DAB" w:rsidR="002D61FA" w:rsidRPr="00C15B1B" w:rsidRDefault="00270179" w:rsidP="002701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6"/>
              </w:rPr>
              <w:t xml:space="preserve">          </w:t>
            </w:r>
            <w:r w:rsidR="00D15158" w:rsidRPr="00C15B1B">
              <w:rPr>
                <w:rFonts w:ascii="Times New Roman" w:hAnsi="Times New Roman" w:cs="Times New Roman"/>
                <w:sz w:val="26"/>
              </w:rPr>
              <w:t>202</w:t>
            </w:r>
            <w:r w:rsidR="00CA735A" w:rsidRPr="00C15B1B">
              <w:rPr>
                <w:rFonts w:ascii="Times New Roman" w:hAnsi="Times New Roman" w:cs="Times New Roman"/>
                <w:sz w:val="26"/>
              </w:rPr>
              <w:t>3</w:t>
            </w:r>
            <w:r w:rsidRPr="00C15B1B">
              <w:rPr>
                <w:rFonts w:ascii="Times New Roman" w:hAnsi="Times New Roman" w:cs="Times New Roman"/>
                <w:sz w:val="26"/>
              </w:rPr>
              <w:t>.</w:t>
            </w:r>
            <w:r w:rsidR="002D61FA"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6742A4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74634B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22CA9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4A72F891" w14:textId="77777777" w:rsidTr="00FC6EDB">
        <w:trPr>
          <w:trHeight w:val="478"/>
        </w:trPr>
        <w:tc>
          <w:tcPr>
            <w:tcW w:w="2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D7D68" w14:textId="1351847F" w:rsidR="002D61FA" w:rsidRPr="00C15B1B" w:rsidRDefault="00270179" w:rsidP="002701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6"/>
              </w:rPr>
              <w:t xml:space="preserve">          </w:t>
            </w:r>
            <w:r w:rsidR="00D15158" w:rsidRPr="00C15B1B">
              <w:rPr>
                <w:rFonts w:ascii="Times New Roman" w:hAnsi="Times New Roman" w:cs="Times New Roman"/>
                <w:sz w:val="26"/>
              </w:rPr>
              <w:t>202</w:t>
            </w:r>
            <w:r w:rsidR="00CA735A" w:rsidRPr="00C15B1B">
              <w:rPr>
                <w:rFonts w:ascii="Times New Roman" w:hAnsi="Times New Roman" w:cs="Times New Roman"/>
                <w:sz w:val="26"/>
              </w:rPr>
              <w:t>4</w:t>
            </w:r>
            <w:r w:rsidRPr="00C15B1B">
              <w:rPr>
                <w:rFonts w:ascii="Times New Roman" w:hAnsi="Times New Roman" w:cs="Times New Roman"/>
                <w:sz w:val="26"/>
                <w:lang w:val="sr-Latn-RS"/>
              </w:rPr>
              <w:t>.</w:t>
            </w:r>
            <w:r w:rsidR="002D61FA"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9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9105A7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92AFB6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6B9D00" w14:textId="77777777" w:rsidR="002D61FA" w:rsidRPr="00C15B1B" w:rsidRDefault="002D61FA" w:rsidP="00FC6EDB">
            <w:pPr>
              <w:spacing w:after="0" w:line="240" w:lineRule="auto"/>
              <w:ind w:left="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78AE56F9" w14:textId="77777777" w:rsidTr="00FC6EDB">
        <w:trPr>
          <w:trHeight w:val="518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7B6BE46" w14:textId="77777777" w:rsidR="002D61FA" w:rsidRPr="00C15B1B" w:rsidRDefault="002D61FA" w:rsidP="00FC6EDB">
            <w:pPr>
              <w:spacing w:after="0" w:line="240" w:lineRule="auto"/>
              <w:ind w:left="2289" w:right="2286"/>
              <w:jc w:val="center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</w:rPr>
              <w:t xml:space="preserve">3.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Финансијски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план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C15B1B">
              <w:rPr>
                <w:rFonts w:ascii="Times New Roman" w:hAnsi="Times New Roman" w:cs="Times New Roman"/>
                <w:b/>
              </w:rPr>
              <w:t>(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односи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се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на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буџетску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годину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>)</w:t>
            </w: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714D64A7" w14:textId="77777777" w:rsidTr="00FC6EDB">
        <w:trPr>
          <w:trHeight w:val="776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B7C9A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3.1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средстава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потребан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потпуну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реализацију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буџетској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години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F7FA63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3BF0B59E" w14:textId="77777777" w:rsidTr="00FC6EDB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B5FD1" w14:textId="77777777" w:rsidR="002D61FA" w:rsidRPr="00C15B1B" w:rsidRDefault="002D61FA" w:rsidP="00FC6EDB">
            <w:pPr>
              <w:spacing w:after="0" w:line="240" w:lineRule="auto"/>
              <w:ind w:right="44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3.2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средстава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који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тражи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од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Града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реализацију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буџетској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години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7A639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4DFAF0A6" w14:textId="77777777" w:rsidTr="00FC6EDB">
        <w:trPr>
          <w:trHeight w:val="774"/>
        </w:trPr>
        <w:tc>
          <w:tcPr>
            <w:tcW w:w="497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4513B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3.3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сопствених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средстава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за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реализацију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буџетској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години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9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D0E50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2074FE41" w14:textId="77777777" w:rsidTr="00FC6EDB">
        <w:trPr>
          <w:trHeight w:val="774"/>
        </w:trPr>
        <w:tc>
          <w:tcPr>
            <w:tcW w:w="997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EE520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</w:rPr>
              <w:t xml:space="preserve">3.4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Структура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трошкова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програма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пројекта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14:paraId="1DD8C7C8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>(</w:t>
            </w:r>
            <w:proofErr w:type="spellStart"/>
            <w:r w:rsidRPr="00C15B1B">
              <w:rPr>
                <w:rFonts w:ascii="Times New Roman" w:hAnsi="Times New Roman" w:cs="Times New Roman"/>
              </w:rPr>
              <w:t>навести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детаљне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трошкове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путни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трошкови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смештај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услуге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уговору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трошкови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штампања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материјал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слично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)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0968193E" w14:textId="77777777" w:rsidTr="00FC6EDB">
        <w:trPr>
          <w:trHeight w:val="774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34AB8BD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Врста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трошкова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249DFC2F" w14:textId="77777777" w:rsidR="002D61FA" w:rsidRPr="00C15B1B" w:rsidRDefault="002D61FA" w:rsidP="00FC6EDB">
            <w:pPr>
              <w:spacing w:after="0" w:line="240" w:lineRule="auto"/>
              <w:ind w:left="16" w:right="6" w:hanging="1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укупно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потребних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средстава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6287" w14:textId="77777777" w:rsidR="002D61FA" w:rsidRPr="00C15B1B" w:rsidRDefault="002D61FA" w:rsidP="00FC6EDB">
            <w:pPr>
              <w:spacing w:after="20" w:line="271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средстава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који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се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</w:rPr>
              <w:t>тражи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од </w:t>
            </w:r>
          </w:p>
          <w:p w14:paraId="4A30AB83" w14:textId="77777777" w:rsidR="002D61FA" w:rsidRPr="00C15B1B" w:rsidRDefault="002D61FA" w:rsidP="00FC6EDB">
            <w:pPr>
              <w:spacing w:after="0" w:line="240" w:lineRule="auto"/>
              <w:ind w:right="65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Града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308B98" w14:textId="77777777" w:rsidR="002D61FA" w:rsidRPr="00C15B1B" w:rsidRDefault="002D61FA" w:rsidP="00FC6ED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Износ</w:t>
            </w:r>
            <w:proofErr w:type="spellEnd"/>
            <w:r w:rsidRPr="00C15B1B">
              <w:rPr>
                <w:rFonts w:ascii="Times New Roman" w:hAnsi="Times New Roman" w:cs="Times New Roman"/>
              </w:rPr>
              <w:t xml:space="preserve"> сопствених средстава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43B1B230" w14:textId="77777777" w:rsidTr="00FC6EDB">
        <w:trPr>
          <w:trHeight w:val="39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799D1CE3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1B6A279A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E1197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5B51B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778D6446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130DAC10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0E8EA660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6C12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BB50D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76701211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64CC63F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4A5E1941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BF90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0AED5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7CB6AE83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44721D92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8E54C91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75169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F0D9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3D1DBDAE" w14:textId="77777777" w:rsidTr="00FC6EDB">
        <w:trPr>
          <w:trHeight w:val="397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751D732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69B95986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C6B02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1F2D6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23ACBCCB" w14:textId="77777777" w:rsidTr="00FC6EDB">
        <w:trPr>
          <w:trHeight w:val="399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3902900E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325D4CBE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5DED4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41A2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2D61FA" w:rsidRPr="00C15B1B" w14:paraId="3A186B11" w14:textId="77777777" w:rsidTr="00FC6EDB">
        <w:trPr>
          <w:trHeight w:val="466"/>
        </w:trPr>
        <w:tc>
          <w:tcPr>
            <w:tcW w:w="30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34D38287" w14:textId="77777777" w:rsidR="002D61FA" w:rsidRPr="00C15B1B" w:rsidRDefault="002D61FA" w:rsidP="00FC6EDB">
            <w:pPr>
              <w:spacing w:after="0" w:line="240" w:lineRule="auto"/>
              <w:ind w:right="67"/>
              <w:jc w:val="right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</w:rPr>
              <w:t>Укупно</w:t>
            </w:r>
            <w:proofErr w:type="spellEnd"/>
            <w:r w:rsidRPr="00C15B1B">
              <w:rPr>
                <w:rFonts w:ascii="Times New Roman" w:hAnsi="Times New Roman" w:cs="Times New Roman"/>
              </w:rPr>
              <w:t>:</w:t>
            </w: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34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31433329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A0E759F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2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7C34AC7" w14:textId="77777777" w:rsidR="002D61FA" w:rsidRPr="00C15B1B" w:rsidRDefault="002D61FA" w:rsidP="00FC6EDB">
            <w:pPr>
              <w:spacing w:after="0" w:line="240" w:lineRule="auto"/>
              <w:ind w:left="2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55D03C8C" w14:textId="77777777" w:rsidR="002D61FA" w:rsidRPr="00C15B1B" w:rsidRDefault="002D61FA">
      <w:pPr>
        <w:spacing w:after="0"/>
        <w:jc w:val="both"/>
        <w:rPr>
          <w:rFonts w:ascii="Times New Roman" w:hAnsi="Times New Roman" w:cs="Times New Roman"/>
          <w:b/>
        </w:rPr>
      </w:pPr>
      <w:r w:rsidRPr="00C15B1B">
        <w:rPr>
          <w:rFonts w:ascii="Times New Roman" w:hAnsi="Times New Roman" w:cs="Times New Roman"/>
          <w:b/>
        </w:rPr>
        <w:t xml:space="preserve"> </w:t>
      </w:r>
    </w:p>
    <w:p w14:paraId="30AFAABD" w14:textId="77777777" w:rsidR="00414337" w:rsidRPr="00C15B1B" w:rsidRDefault="00414337">
      <w:pPr>
        <w:spacing w:after="0"/>
        <w:jc w:val="both"/>
        <w:rPr>
          <w:rFonts w:ascii="Times New Roman" w:hAnsi="Times New Roman" w:cs="Times New Roman"/>
        </w:rPr>
      </w:pPr>
    </w:p>
    <w:p w14:paraId="5E35F35E" w14:textId="77777777" w:rsidR="002D61FA" w:rsidRPr="00C15B1B" w:rsidRDefault="002D61FA" w:rsidP="00A87C20">
      <w:pPr>
        <w:pStyle w:val="Heading1"/>
        <w:ind w:left="245" w:hanging="245"/>
        <w:rPr>
          <w:rFonts w:ascii="Times New Roman" w:hAnsi="Times New Roman" w:cs="Times New Roman"/>
          <w:sz w:val="24"/>
        </w:rPr>
      </w:pPr>
      <w:r w:rsidRPr="00C15B1B">
        <w:rPr>
          <w:rFonts w:ascii="Times New Roman" w:hAnsi="Times New Roman" w:cs="Times New Roman"/>
        </w:rPr>
        <w:t xml:space="preserve">ПРИЛОЗИ </w:t>
      </w:r>
      <w:r w:rsidRPr="00C15B1B">
        <w:rPr>
          <w:rFonts w:ascii="Times New Roman" w:hAnsi="Times New Roman" w:cs="Times New Roman"/>
          <w:sz w:val="24"/>
        </w:rPr>
        <w:t xml:space="preserve"> </w:t>
      </w:r>
    </w:p>
    <w:p w14:paraId="56C64DC4" w14:textId="77777777" w:rsidR="00414337" w:rsidRPr="00C15B1B" w:rsidRDefault="00414337" w:rsidP="00414337">
      <w:pPr>
        <w:rPr>
          <w:rFonts w:ascii="Times New Roman" w:hAnsi="Times New Roman" w:cs="Times New Roman"/>
        </w:rPr>
      </w:pPr>
    </w:p>
    <w:tbl>
      <w:tblPr>
        <w:tblW w:w="9599" w:type="dxa"/>
        <w:tblInd w:w="21" w:type="dxa"/>
        <w:tblCellMar>
          <w:top w:w="43" w:type="dxa"/>
          <w:right w:w="47" w:type="dxa"/>
        </w:tblCellMar>
        <w:tblLook w:val="00A0" w:firstRow="1" w:lastRow="0" w:firstColumn="1" w:lastColumn="0" w:noHBand="0" w:noVBand="0"/>
      </w:tblPr>
      <w:tblGrid>
        <w:gridCol w:w="9599"/>
      </w:tblGrid>
      <w:tr w:rsidR="002D61FA" w:rsidRPr="00C15B1B" w14:paraId="396F4148" w14:textId="77777777" w:rsidTr="00FC6EDB">
        <w:trPr>
          <w:trHeight w:val="264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3245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  <w:b/>
              </w:rPr>
              <w:t>Уз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пријаву</w:t>
            </w:r>
            <w:proofErr w:type="spellEnd"/>
            <w:r w:rsidRPr="00C15B1B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C15B1B">
              <w:rPr>
                <w:rFonts w:ascii="Times New Roman" w:hAnsi="Times New Roman" w:cs="Times New Roman"/>
                <w:b/>
              </w:rPr>
              <w:t>приложити</w:t>
            </w:r>
            <w:proofErr w:type="spellEnd"/>
            <w:r w:rsidRPr="00C15B1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2D61FA" w:rsidRPr="00C15B1B" w14:paraId="2D66BE6D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8342E" w14:textId="77777777" w:rsidR="002D61FA" w:rsidRPr="00C15B1B" w:rsidRDefault="00FB1EEC" w:rsidP="00FC6EDB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1) </w:t>
            </w:r>
            <w:r w:rsidR="00B52080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2080" w:rsidRPr="00C15B1B">
              <w:rPr>
                <w:rFonts w:ascii="Times New Roman" w:hAnsi="Times New Roman" w:cs="Times New Roman"/>
              </w:rPr>
              <w:t>фотокопија</w:t>
            </w:r>
            <w:proofErr w:type="spellEnd"/>
            <w:r w:rsidR="00B52080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2080" w:rsidRPr="00C15B1B">
              <w:rPr>
                <w:rFonts w:ascii="Times New Roman" w:hAnsi="Times New Roman" w:cs="Times New Roman"/>
              </w:rPr>
              <w:t>статута</w:t>
            </w:r>
            <w:proofErr w:type="spellEnd"/>
            <w:r w:rsidR="00B52080" w:rsidRPr="00C15B1B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B52080" w:rsidRPr="00C15B1B">
              <w:rPr>
                <w:rFonts w:ascii="Times New Roman" w:hAnsi="Times New Roman" w:cs="Times New Roman"/>
              </w:rPr>
              <w:t>решења</w:t>
            </w:r>
            <w:proofErr w:type="spellEnd"/>
            <w:r w:rsidR="00B52080" w:rsidRPr="00C15B1B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="00B52080" w:rsidRPr="00C15B1B">
              <w:rPr>
                <w:rFonts w:ascii="Times New Roman" w:hAnsi="Times New Roman" w:cs="Times New Roman"/>
              </w:rPr>
              <w:t>упису</w:t>
            </w:r>
            <w:proofErr w:type="spellEnd"/>
            <w:r w:rsidR="00B52080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2080" w:rsidRPr="00C15B1B">
              <w:rPr>
                <w:rFonts w:ascii="Times New Roman" w:hAnsi="Times New Roman" w:cs="Times New Roman"/>
              </w:rPr>
              <w:t>подносиоца</w:t>
            </w:r>
            <w:proofErr w:type="spellEnd"/>
            <w:r w:rsidR="00B52080" w:rsidRPr="00C15B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52080" w:rsidRPr="00C15B1B">
              <w:rPr>
                <w:rFonts w:ascii="Times New Roman" w:hAnsi="Times New Roman" w:cs="Times New Roman"/>
              </w:rPr>
              <w:t>пријаве</w:t>
            </w:r>
            <w:proofErr w:type="spellEnd"/>
            <w:r w:rsidR="00B52080" w:rsidRPr="00C15B1B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="00B52080" w:rsidRPr="00C15B1B">
              <w:rPr>
                <w:rFonts w:ascii="Times New Roman" w:hAnsi="Times New Roman" w:cs="Times New Roman"/>
              </w:rPr>
              <w:t>регистар</w:t>
            </w:r>
            <w:proofErr w:type="spellEnd"/>
          </w:p>
        </w:tc>
      </w:tr>
      <w:tr w:rsidR="002D61FA" w:rsidRPr="00C15B1B" w14:paraId="07F405C8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41CDC" w14:textId="77777777" w:rsidR="002D61FA" w:rsidRPr="00C15B1B" w:rsidRDefault="00E46163" w:rsidP="00FC6EDB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2) писана изјава о суфинансирању уколико учесник конкурса обезбеђује део сопствених средстава</w:t>
            </w:r>
          </w:p>
        </w:tc>
      </w:tr>
      <w:tr w:rsidR="00C20A4F" w:rsidRPr="00C15B1B" w14:paraId="71AB0447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E85AD" w14:textId="77777777" w:rsidR="00C20A4F" w:rsidRPr="00C15B1B" w:rsidRDefault="00C20A4F" w:rsidP="00C20A4F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3) Доказ о суфинсирању од партнерске или донаторске организације,</w:t>
            </w:r>
            <w:r w:rsidRPr="00C15B1B">
              <w:rPr>
                <w:rFonts w:ascii="Times New Roman" w:hAnsi="Times New Roman" w:cs="Times New Roman"/>
              </w:rPr>
              <w:t xml:space="preserve"> </w:t>
            </w:r>
            <w:r w:rsidRPr="00C15B1B">
              <w:rPr>
                <w:rFonts w:ascii="Times New Roman" w:hAnsi="Times New Roman" w:cs="Times New Roman"/>
                <w:lang w:val="sr-Cyrl-RS"/>
              </w:rPr>
              <w:t>потписане и оверене протоколе о сарадњи</w:t>
            </w:r>
            <w:r w:rsidRPr="00C15B1B">
              <w:rPr>
                <w:rFonts w:ascii="Times New Roman" w:hAnsi="Times New Roman" w:cs="Times New Roman"/>
                <w:lang w:val="sr-Cyrl-CS"/>
              </w:rPr>
              <w:t xml:space="preserve"> ако се пројекат тако реализује (образац бр. 4)</w:t>
            </w:r>
          </w:p>
        </w:tc>
      </w:tr>
      <w:tr w:rsidR="00C20A4F" w:rsidRPr="00C15B1B" w14:paraId="70B9F474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00E1B" w14:textId="77777777" w:rsidR="00C20A4F" w:rsidRPr="00C15B1B" w:rsidRDefault="00C20A4F" w:rsidP="00C20A4F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4) Копију извештаја о стању рачуна подносиоца пријаве (биланс стања и биланс успеха за претходну годину са доказом да је извештај поднет Агенцији за привредне регистре)</w:t>
            </w:r>
          </w:p>
        </w:tc>
      </w:tr>
      <w:tr w:rsidR="00C20A4F" w:rsidRPr="00C15B1B" w14:paraId="4B16FADB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3ED65" w14:textId="77777777" w:rsidR="00C20A4F" w:rsidRPr="00C15B1B" w:rsidRDefault="00C20A4F" w:rsidP="00C20A4F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5) Одлуку надлежног органа удружења о усвајању програма рада за текућу годину</w:t>
            </w:r>
          </w:p>
        </w:tc>
      </w:tr>
      <w:tr w:rsidR="00C20A4F" w:rsidRPr="00C15B1B" w14:paraId="34669B94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821E" w14:textId="77777777" w:rsidR="00C20A4F" w:rsidRPr="00C15B1B" w:rsidRDefault="00C20A4F" w:rsidP="00C20A4F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6) Одлуку надлежног органа удружења о усвајању програма/пројекта којим се конкурише за средства буџета</w:t>
            </w:r>
          </w:p>
        </w:tc>
      </w:tr>
      <w:tr w:rsidR="00C20A4F" w:rsidRPr="00C15B1B" w14:paraId="352B1B5E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5F12" w14:textId="77777777" w:rsidR="00C20A4F" w:rsidRPr="00C15B1B" w:rsidRDefault="00C20A4F" w:rsidP="00C20A4F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>7) Податке о начину финансирања програмских и пројектних активности у последње три године, досадашња искуства подносиоца програма</w:t>
            </w:r>
            <w:r w:rsidRPr="00C15B1B">
              <w:rPr>
                <w:rFonts w:ascii="Times New Roman" w:hAnsi="Times New Roman" w:cs="Times New Roman"/>
              </w:rPr>
              <w:t>-</w:t>
            </w:r>
            <w:r w:rsidRPr="00C15B1B">
              <w:rPr>
                <w:rFonts w:ascii="Times New Roman" w:hAnsi="Times New Roman" w:cs="Times New Roman"/>
                <w:lang w:val="sr-Cyrl-RS"/>
              </w:rPr>
              <w:t>пројекта, стручност координатора и кључних стручњака укључених у програм</w:t>
            </w:r>
            <w:r w:rsidRPr="00C15B1B">
              <w:rPr>
                <w:rFonts w:ascii="Times New Roman" w:hAnsi="Times New Roman" w:cs="Times New Roman"/>
              </w:rPr>
              <w:t>-</w:t>
            </w:r>
            <w:r w:rsidRPr="00C15B1B">
              <w:rPr>
                <w:rFonts w:ascii="Times New Roman" w:hAnsi="Times New Roman" w:cs="Times New Roman"/>
                <w:lang w:val="sr-Cyrl-RS"/>
              </w:rPr>
              <w:t>пројекат</w:t>
            </w:r>
          </w:p>
        </w:tc>
      </w:tr>
      <w:tr w:rsidR="00C20A4F" w:rsidRPr="00C15B1B" w14:paraId="295F6B8B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5B938" w14:textId="77777777" w:rsidR="00C20A4F" w:rsidRPr="00C15B1B" w:rsidRDefault="00C20A4F" w:rsidP="00C20A4F">
            <w:pPr>
              <w:spacing w:after="0" w:line="240" w:lineRule="auto"/>
              <w:ind w:left="720" w:hanging="360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 xml:space="preserve">8) Детаљан опис програма, односно пројекта за чије финансирање или суфинансирање се подноси пријава </w:t>
            </w:r>
            <w:r w:rsidRPr="00C15B1B">
              <w:rPr>
                <w:rFonts w:ascii="Times New Roman" w:hAnsi="Times New Roman" w:cs="Times New Roman"/>
                <w:sz w:val="16"/>
                <w:szCs w:val="16"/>
                <w:lang w:val="sr-Cyrl-CS"/>
              </w:rPr>
              <w:t>(</w:t>
            </w:r>
            <w:r w:rsidRPr="00C15B1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детаљан опис програма односно пројекта треба са садржи следеће податке, кориснике програма/пројекта, значај, место и време реализације програма/пројекта и детаљан финансијски план </w:t>
            </w:r>
            <w:r w:rsidRPr="00C15B1B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C15B1B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 xml:space="preserve"> обрасци бр. 2 и 3</w:t>
            </w:r>
            <w:r w:rsidRPr="00C15B1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). </w:t>
            </w:r>
          </w:p>
        </w:tc>
      </w:tr>
      <w:tr w:rsidR="00C20A4F" w:rsidRPr="00C15B1B" w14:paraId="0A5C3ED7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D70F0" w14:textId="0312727E" w:rsidR="00C20A4F" w:rsidRPr="00C15B1B" w:rsidRDefault="00C20A4F" w:rsidP="00C20A4F">
            <w:pPr>
              <w:spacing w:after="0" w:line="240" w:lineRule="auto"/>
              <w:ind w:left="721" w:hanging="361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 xml:space="preserve">9) </w:t>
            </w:r>
            <w:r w:rsidR="00B75CDE" w:rsidRPr="00C15B1B">
              <w:rPr>
                <w:rFonts w:ascii="Times New Roman" w:hAnsi="Times New Roman" w:cs="Times New Roman"/>
                <w:lang w:val="sr-Cyrl-CS"/>
              </w:rPr>
              <w:t xml:space="preserve">а) </w:t>
            </w:r>
            <w:r w:rsidRPr="00C15B1B">
              <w:rPr>
                <w:rFonts w:ascii="Times New Roman" w:hAnsi="Times New Roman" w:cs="Times New Roman"/>
                <w:lang w:val="sr-Cyrl-CS"/>
              </w:rPr>
              <w:t>Изјаву корисника средстава буџета града Крушевца за 20</w:t>
            </w:r>
            <w:r w:rsidR="00B75CDE" w:rsidRPr="00C15B1B">
              <w:rPr>
                <w:rFonts w:ascii="Times New Roman" w:hAnsi="Times New Roman" w:cs="Times New Roman"/>
                <w:lang w:val="sr-Cyrl-CS"/>
              </w:rPr>
              <w:t>2</w:t>
            </w:r>
            <w:r w:rsidR="00CA735A" w:rsidRPr="00C15B1B">
              <w:rPr>
                <w:rFonts w:ascii="Times New Roman" w:hAnsi="Times New Roman" w:cs="Times New Roman"/>
              </w:rPr>
              <w:t>5</w:t>
            </w:r>
            <w:r w:rsidRPr="00C15B1B">
              <w:rPr>
                <w:rFonts w:ascii="Times New Roman" w:hAnsi="Times New Roman" w:cs="Times New Roman"/>
                <w:lang w:val="sr-Cyrl-CS"/>
              </w:rPr>
              <w:t>. годину о прихватању одговорности , одсуству сукоба интереса и непостојању обезбеђених средстава (образац бр. 5)</w:t>
            </w:r>
          </w:p>
          <w:p w14:paraId="34D27EEE" w14:textId="77777777" w:rsidR="00C20A4F" w:rsidRPr="00C15B1B" w:rsidRDefault="00C20A4F" w:rsidP="00C20A4F">
            <w:pPr>
              <w:spacing w:after="0" w:line="240" w:lineRule="auto"/>
              <w:ind w:left="721" w:hanging="361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 xml:space="preserve">    </w:t>
            </w:r>
            <w:r w:rsidR="00B75CDE" w:rsidRPr="00C15B1B">
              <w:rPr>
                <w:rFonts w:ascii="Times New Roman" w:hAnsi="Times New Roman" w:cs="Times New Roman"/>
                <w:lang w:val="sr-Cyrl-CS"/>
              </w:rPr>
              <w:t xml:space="preserve">б) </w:t>
            </w:r>
            <w:r w:rsidRPr="00C15B1B">
              <w:rPr>
                <w:rFonts w:ascii="Times New Roman" w:hAnsi="Times New Roman" w:cs="Times New Roman"/>
                <w:lang w:val="sr-Cyrl-CS"/>
              </w:rPr>
              <w:t xml:space="preserve"> Интерни акт о антикорупцијској политици (усвојен етички кодекс, изјава о приступању етичком кодексу мреже организација, план интегритета удружења или други вид антикоруптивног акта)</w:t>
            </w:r>
          </w:p>
        </w:tc>
      </w:tr>
      <w:tr w:rsidR="00C20A4F" w:rsidRPr="00C15B1B" w14:paraId="23837310" w14:textId="77777777" w:rsidTr="00FC6EDB">
        <w:trPr>
          <w:trHeight w:val="516"/>
        </w:trPr>
        <w:tc>
          <w:tcPr>
            <w:tcW w:w="9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3716F" w14:textId="77777777" w:rsidR="00C20A4F" w:rsidRPr="00C15B1B" w:rsidRDefault="00C20A4F" w:rsidP="00C20A4F">
            <w:pPr>
              <w:spacing w:after="0" w:line="240" w:lineRule="auto"/>
              <w:ind w:left="721" w:hanging="361"/>
              <w:rPr>
                <w:rFonts w:ascii="Times New Roman" w:hAnsi="Times New Roman" w:cs="Times New Roman"/>
                <w:lang w:val="sr-Cyrl-CS"/>
              </w:rPr>
            </w:pPr>
            <w:r w:rsidRPr="00C15B1B">
              <w:rPr>
                <w:rFonts w:ascii="Times New Roman" w:hAnsi="Times New Roman" w:cs="Times New Roman"/>
                <w:lang w:val="sr-Cyrl-CS"/>
              </w:rPr>
              <w:t xml:space="preserve">10) </w:t>
            </w:r>
            <w:r w:rsidRPr="00C15B1B">
              <w:rPr>
                <w:rFonts w:ascii="Times New Roman" w:hAnsi="Times New Roman" w:cs="Times New Roman"/>
                <w:b/>
                <w:bCs/>
                <w:lang w:val="sr-Cyrl-CS"/>
              </w:rPr>
              <w:t>Три штампане пријаве</w:t>
            </w:r>
            <w:r w:rsidRPr="00C15B1B">
              <w:rPr>
                <w:rFonts w:ascii="Times New Roman" w:hAnsi="Times New Roman" w:cs="Times New Roman"/>
                <w:lang w:val="sr-Cyrl-CS"/>
              </w:rPr>
              <w:t xml:space="preserve"> (образац бр. 1), потписане и оверене</w:t>
            </w:r>
            <w:r w:rsidRPr="00C15B1B">
              <w:rPr>
                <w:rFonts w:ascii="Times New Roman" w:hAnsi="Times New Roman" w:cs="Times New Roman"/>
              </w:rPr>
              <w:t xml:space="preserve"> </w:t>
            </w:r>
            <w:r w:rsidRPr="00C15B1B">
              <w:rPr>
                <w:rFonts w:ascii="Times New Roman" w:hAnsi="Times New Roman" w:cs="Times New Roman"/>
                <w:lang w:val="sr-Cyrl-RS"/>
              </w:rPr>
              <w:t>и у електронском облику на CD</w:t>
            </w:r>
            <w:r w:rsidRPr="00C15B1B">
              <w:rPr>
                <w:rFonts w:ascii="Times New Roman" w:hAnsi="Times New Roman" w:cs="Times New Roman"/>
              </w:rPr>
              <w:t>-у</w:t>
            </w:r>
            <w:r w:rsidRPr="00C15B1B">
              <w:rPr>
                <w:rFonts w:ascii="Times New Roman" w:hAnsi="Times New Roman" w:cs="Times New Roman"/>
                <w:lang w:val="sr-Cyrl-RS"/>
              </w:rPr>
              <w:t xml:space="preserve"> или </w:t>
            </w:r>
            <w:r w:rsidRPr="00C15B1B">
              <w:rPr>
                <w:rFonts w:ascii="Times New Roman" w:hAnsi="Times New Roman" w:cs="Times New Roman"/>
              </w:rPr>
              <w:t>ДВД-</w:t>
            </w:r>
            <w:r w:rsidRPr="00C15B1B">
              <w:rPr>
                <w:rFonts w:ascii="Times New Roman" w:hAnsi="Times New Roman" w:cs="Times New Roman"/>
                <w:lang w:val="sr-Cyrl-RS"/>
              </w:rPr>
              <w:t>у</w:t>
            </w:r>
            <w:r w:rsidRPr="00C15B1B">
              <w:rPr>
                <w:rFonts w:ascii="Times New Roman" w:hAnsi="Times New Roman" w:cs="Times New Roman"/>
                <w:lang w:val="sr-Cyrl-CS"/>
              </w:rPr>
              <w:t>.</w:t>
            </w:r>
          </w:p>
        </w:tc>
      </w:tr>
    </w:tbl>
    <w:p w14:paraId="04E1E816" w14:textId="77777777" w:rsidR="002D61FA" w:rsidRPr="00C15B1B" w:rsidRDefault="002D61FA">
      <w:pPr>
        <w:spacing w:after="0"/>
        <w:ind w:left="61"/>
        <w:jc w:val="center"/>
        <w:rPr>
          <w:rFonts w:ascii="Times New Roman" w:hAnsi="Times New Roman" w:cs="Times New Roman"/>
          <w:lang w:val="sr-Cyrl-CS"/>
        </w:rPr>
      </w:pPr>
    </w:p>
    <w:p w14:paraId="69913B1A" w14:textId="77777777" w:rsidR="00C77E6F" w:rsidRPr="00C15B1B" w:rsidRDefault="002D61FA">
      <w:pPr>
        <w:spacing w:after="0"/>
        <w:rPr>
          <w:rFonts w:ascii="Times New Roman" w:hAnsi="Times New Roman" w:cs="Times New Roman"/>
          <w:lang w:val="sr-Cyrl-CS"/>
        </w:rPr>
      </w:pPr>
      <w:r w:rsidRPr="00C15B1B">
        <w:rPr>
          <w:rFonts w:ascii="Times New Roman" w:hAnsi="Times New Roman" w:cs="Times New Roman"/>
          <w:sz w:val="24"/>
          <w:lang w:val="sr-Cyrl-CS"/>
        </w:rPr>
        <w:t xml:space="preserve"> </w:t>
      </w:r>
    </w:p>
    <w:p w14:paraId="03954D9C" w14:textId="77777777" w:rsidR="002D61FA" w:rsidRPr="00C15B1B" w:rsidRDefault="002D61FA">
      <w:pPr>
        <w:spacing w:after="0"/>
        <w:rPr>
          <w:rFonts w:ascii="Times New Roman" w:hAnsi="Times New Roman" w:cs="Times New Roman"/>
          <w:lang w:val="sr-Cyrl-CS"/>
        </w:rPr>
      </w:pPr>
      <w:r w:rsidRPr="00C15B1B">
        <w:rPr>
          <w:rFonts w:ascii="Times New Roman" w:hAnsi="Times New Roman" w:cs="Times New Roman"/>
          <w:sz w:val="24"/>
          <w:lang w:val="sr-Cyrl-CS"/>
        </w:rPr>
        <w:t xml:space="preserve"> </w:t>
      </w:r>
    </w:p>
    <w:tbl>
      <w:tblPr>
        <w:tblW w:w="9661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161"/>
        <w:gridCol w:w="720"/>
        <w:gridCol w:w="676"/>
        <w:gridCol w:w="764"/>
        <w:gridCol w:w="1440"/>
        <w:gridCol w:w="524"/>
        <w:gridCol w:w="3376"/>
      </w:tblGrid>
      <w:tr w:rsidR="002D61FA" w:rsidRPr="00C15B1B" w14:paraId="71816ECD" w14:textId="77777777" w:rsidTr="00FC6EDB">
        <w:trPr>
          <w:trHeight w:val="525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1CF0223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15B1B">
              <w:rPr>
                <w:rFonts w:ascii="Times New Roman" w:hAnsi="Times New Roman" w:cs="Times New Roman"/>
                <w:sz w:val="24"/>
              </w:rPr>
              <w:t>Место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и </w:t>
            </w:r>
            <w:proofErr w:type="spellStart"/>
            <w:r w:rsidRPr="00C15B1B">
              <w:rPr>
                <w:rFonts w:ascii="Times New Roman" w:hAnsi="Times New Roman" w:cs="Times New Roman"/>
                <w:sz w:val="24"/>
              </w:rPr>
              <w:t>датум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14:paraId="4D91AF7D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061FC8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2AFE1F8A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720CA97A" w14:textId="77777777" w:rsidR="002D61FA" w:rsidRPr="00C15B1B" w:rsidRDefault="002D61FA" w:rsidP="00FC6EDB">
            <w:pPr>
              <w:spacing w:after="0" w:line="240" w:lineRule="auto"/>
              <w:ind w:left="44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CE9DEF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М. П. 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138DDA54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43FD8FC6" w14:textId="77777777" w:rsidR="002D61FA" w:rsidRPr="00C15B1B" w:rsidRDefault="002D61FA" w:rsidP="00FC6EDB">
            <w:pPr>
              <w:spacing w:after="0" w:line="240" w:lineRule="auto"/>
              <w:ind w:left="19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  <w:sz w:val="24"/>
              </w:rPr>
              <w:t xml:space="preserve">   </w:t>
            </w:r>
            <w:proofErr w:type="spellStart"/>
            <w:r w:rsidRPr="00C15B1B">
              <w:rPr>
                <w:rFonts w:ascii="Times New Roman" w:hAnsi="Times New Roman" w:cs="Times New Roman"/>
                <w:sz w:val="24"/>
              </w:rPr>
              <w:t>Потпис</w:t>
            </w:r>
            <w:proofErr w:type="spellEnd"/>
            <w:r w:rsidRPr="00C15B1B">
              <w:rPr>
                <w:rFonts w:ascii="Times New Roman" w:hAnsi="Times New Roman" w:cs="Times New Roman"/>
                <w:sz w:val="24"/>
              </w:rPr>
              <w:t xml:space="preserve"> овлашћеног лица </w:t>
            </w:r>
          </w:p>
        </w:tc>
      </w:tr>
      <w:tr w:rsidR="002D61FA" w:rsidRPr="00C15B1B" w14:paraId="38AC4D5D" w14:textId="77777777" w:rsidTr="00FC6EDB">
        <w:trPr>
          <w:trHeight w:val="24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D84A071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  <w:r w:rsidRPr="00C15B1B">
              <w:rPr>
                <w:rFonts w:ascii="Times New Roman" w:hAnsi="Times New Roman" w:cs="Times New Roman"/>
              </w:rPr>
              <w:tab/>
              <w:t xml:space="preserve"> </w:t>
            </w:r>
            <w:r w:rsidRPr="00C15B1B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BCD2B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</w:tcPr>
          <w:p w14:paraId="43CAB45A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</w:tcPr>
          <w:p w14:paraId="5275B058" w14:textId="77777777" w:rsidR="002D61FA" w:rsidRPr="00C15B1B" w:rsidRDefault="002D61FA" w:rsidP="00FC6EDB">
            <w:pPr>
              <w:spacing w:after="0" w:line="240" w:lineRule="auto"/>
              <w:ind w:left="44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7FAFD09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  <w:r w:rsidRPr="00C15B1B">
              <w:rPr>
                <w:rFonts w:ascii="Times New Roman" w:hAnsi="Times New Roman" w:cs="Times New Roman"/>
              </w:rPr>
              <w:tab/>
              <w:t xml:space="preserve"> 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</w:tcPr>
          <w:p w14:paraId="42C9E64F" w14:textId="77777777" w:rsidR="002D61FA" w:rsidRPr="00C15B1B" w:rsidRDefault="002D61FA" w:rsidP="00FC6E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376" w:type="dxa"/>
            <w:tcBorders>
              <w:top w:val="nil"/>
              <w:left w:val="nil"/>
              <w:bottom w:val="nil"/>
              <w:right w:val="nil"/>
            </w:tcBorders>
          </w:tcPr>
          <w:p w14:paraId="56954CB3" w14:textId="77777777" w:rsidR="002D61FA" w:rsidRPr="00C15B1B" w:rsidRDefault="002D61FA" w:rsidP="00FC6EDB">
            <w:pPr>
              <w:spacing w:after="0" w:line="240" w:lineRule="auto"/>
              <w:ind w:left="196"/>
              <w:rPr>
                <w:rFonts w:ascii="Times New Roman" w:hAnsi="Times New Roman" w:cs="Times New Roman"/>
              </w:rPr>
            </w:pPr>
            <w:r w:rsidRPr="00C15B1B">
              <w:rPr>
                <w:rFonts w:ascii="Times New Roman" w:hAnsi="Times New Roman" w:cs="Times New Roman"/>
              </w:rPr>
              <w:t xml:space="preserve">   ________________________ </w:t>
            </w:r>
          </w:p>
        </w:tc>
      </w:tr>
    </w:tbl>
    <w:p w14:paraId="4520B690" w14:textId="77777777" w:rsidR="002D61FA" w:rsidRPr="00C15B1B" w:rsidRDefault="002D61FA">
      <w:pPr>
        <w:spacing w:after="0"/>
        <w:rPr>
          <w:rFonts w:ascii="Times New Roman" w:hAnsi="Times New Roman" w:cs="Times New Roman"/>
        </w:rPr>
      </w:pPr>
      <w:r w:rsidRPr="00C15B1B">
        <w:rPr>
          <w:rFonts w:ascii="Times New Roman" w:hAnsi="Times New Roman" w:cs="Times New Roman"/>
          <w:sz w:val="24"/>
        </w:rPr>
        <w:t xml:space="preserve"> </w:t>
      </w:r>
    </w:p>
    <w:sectPr w:rsidR="002D61FA" w:rsidRPr="00C15B1B" w:rsidSect="00BD0919">
      <w:headerReference w:type="default" r:id="rId7"/>
      <w:pgSz w:w="11904" w:h="16840"/>
      <w:pgMar w:top="832" w:right="1132" w:bottom="809" w:left="1134" w:header="283" w:footer="4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1DC1" w14:textId="77777777" w:rsidR="001F7B77" w:rsidRDefault="001F7B77">
      <w:pPr>
        <w:spacing w:after="0" w:line="240" w:lineRule="auto"/>
      </w:pPr>
      <w:r>
        <w:separator/>
      </w:r>
    </w:p>
  </w:endnote>
  <w:endnote w:type="continuationSeparator" w:id="0">
    <w:p w14:paraId="0006BD9A" w14:textId="77777777" w:rsidR="001F7B77" w:rsidRDefault="001F7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B382" w14:textId="77777777" w:rsidR="001F7B77" w:rsidRDefault="001F7B77">
      <w:pPr>
        <w:spacing w:after="0" w:line="240" w:lineRule="auto"/>
      </w:pPr>
      <w:r>
        <w:separator/>
      </w:r>
    </w:p>
  </w:footnote>
  <w:footnote w:type="continuationSeparator" w:id="0">
    <w:p w14:paraId="5A066C9E" w14:textId="77777777" w:rsidR="001F7B77" w:rsidRDefault="001F7B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0C442" w14:textId="77777777" w:rsidR="000F1AA3" w:rsidRPr="000F1AA3" w:rsidRDefault="000F1AA3" w:rsidP="000F1AA3">
    <w:pPr>
      <w:pStyle w:val="Header"/>
      <w:jc w:val="center"/>
      <w:rPr>
        <w:noProof/>
        <w:lang w:val="sr-Cyrl-RS"/>
      </w:rPr>
    </w:pPr>
    <w:r>
      <w:rPr>
        <w:noProof/>
      </w:rPr>
      <w:tab/>
    </w:r>
    <w:r>
      <w:rPr>
        <w:noProof/>
      </w:rPr>
      <w:tab/>
    </w:r>
    <w:r>
      <w:rPr>
        <w:noProof/>
        <w:lang w:val="sr-Cyrl-RS"/>
      </w:rPr>
      <w:t xml:space="preserve">     ОБРАЗАЦ бр. 1</w:t>
    </w:r>
  </w:p>
  <w:p w14:paraId="1786047A" w14:textId="77777777" w:rsidR="000F1AA3" w:rsidRDefault="00C15B1B" w:rsidP="000F1AA3">
    <w:pPr>
      <w:pStyle w:val="Header"/>
      <w:jc w:val="center"/>
    </w:pPr>
    <w:r>
      <w:rPr>
        <w:noProof/>
      </w:rPr>
      <w:pict w14:anchorId="660B4C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18.75pt;height:24.75pt;visibility:visible">
          <v:imagedata r:id="rId1" o:title=""/>
        </v:shape>
      </w:pict>
    </w:r>
  </w:p>
  <w:p w14:paraId="0B667066" w14:textId="77777777" w:rsidR="000F1AA3" w:rsidRDefault="000F1A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8C606A"/>
    <w:multiLevelType w:val="hybridMultilevel"/>
    <w:tmpl w:val="00145AAC"/>
    <w:lvl w:ilvl="0" w:tplc="E1703F72">
      <w:start w:val="1"/>
      <w:numFmt w:val="decimal"/>
      <w:lvlText w:val="%1)"/>
      <w:lvlJc w:val="left"/>
      <w:pPr>
        <w:ind w:left="1081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8AA433F8">
      <w:start w:val="2"/>
      <w:numFmt w:val="lowerLetter"/>
      <w:lvlText w:val="%2."/>
      <w:lvlJc w:val="left"/>
      <w:pPr>
        <w:ind w:left="1197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37BC9A1C">
      <w:start w:val="1"/>
      <w:numFmt w:val="lowerRoman"/>
      <w:lvlText w:val="%3"/>
      <w:lvlJc w:val="left"/>
      <w:pPr>
        <w:ind w:left="202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90D8352C">
      <w:start w:val="1"/>
      <w:numFmt w:val="decimal"/>
      <w:lvlText w:val="%4"/>
      <w:lvlJc w:val="left"/>
      <w:pPr>
        <w:ind w:left="274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20269BE0">
      <w:start w:val="1"/>
      <w:numFmt w:val="lowerLetter"/>
      <w:lvlText w:val="%5"/>
      <w:lvlJc w:val="left"/>
      <w:pPr>
        <w:ind w:left="346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56E856A4">
      <w:start w:val="1"/>
      <w:numFmt w:val="lowerRoman"/>
      <w:lvlText w:val="%6"/>
      <w:lvlJc w:val="left"/>
      <w:pPr>
        <w:ind w:left="418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39746732">
      <w:start w:val="1"/>
      <w:numFmt w:val="decimal"/>
      <w:lvlText w:val="%7"/>
      <w:lvlJc w:val="left"/>
      <w:pPr>
        <w:ind w:left="490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2C6FD36">
      <w:start w:val="1"/>
      <w:numFmt w:val="lowerLetter"/>
      <w:lvlText w:val="%8"/>
      <w:lvlJc w:val="left"/>
      <w:pPr>
        <w:ind w:left="562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BA7CCE08">
      <w:start w:val="1"/>
      <w:numFmt w:val="lowerRoman"/>
      <w:lvlText w:val="%9"/>
      <w:lvlJc w:val="left"/>
      <w:pPr>
        <w:ind w:left="6343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1" w15:restartNumberingAfterBreak="0">
    <w:nsid w:val="3D465A28"/>
    <w:multiLevelType w:val="multilevel"/>
    <w:tmpl w:val="E7C4068C"/>
    <w:lvl w:ilvl="0">
      <w:start w:val="1"/>
      <w:numFmt w:val="decimal"/>
      <w:lvlText w:val="%1)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60335ADE"/>
    <w:multiLevelType w:val="hybridMultilevel"/>
    <w:tmpl w:val="8DB82D3A"/>
    <w:lvl w:ilvl="0" w:tplc="75687ED6">
      <w:start w:val="13"/>
      <w:numFmt w:val="decimal"/>
      <w:lvlText w:val="%1)"/>
      <w:lvlJc w:val="left"/>
      <w:pPr>
        <w:ind w:left="108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7BB2E844">
      <w:start w:val="1"/>
      <w:numFmt w:val="lowerLetter"/>
      <w:lvlText w:val="%2."/>
      <w:lvlJc w:val="left"/>
      <w:pPr>
        <w:ind w:left="1224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08DC7A">
      <w:start w:val="1"/>
      <w:numFmt w:val="lowerRoman"/>
      <w:lvlText w:val="%3"/>
      <w:lvlJc w:val="left"/>
      <w:pPr>
        <w:ind w:left="20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D468575E">
      <w:start w:val="1"/>
      <w:numFmt w:val="decimal"/>
      <w:lvlText w:val="%4"/>
      <w:lvlJc w:val="left"/>
      <w:pPr>
        <w:ind w:left="277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2AF698E2">
      <w:start w:val="1"/>
      <w:numFmt w:val="lowerLetter"/>
      <w:lvlText w:val="%5"/>
      <w:lvlJc w:val="left"/>
      <w:pPr>
        <w:ind w:left="349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C0CCDE9E">
      <w:start w:val="1"/>
      <w:numFmt w:val="lowerRoman"/>
      <w:lvlText w:val="%6"/>
      <w:lvlJc w:val="left"/>
      <w:pPr>
        <w:ind w:left="421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EC74BE00">
      <w:start w:val="1"/>
      <w:numFmt w:val="decimal"/>
      <w:lvlText w:val="%7"/>
      <w:lvlJc w:val="left"/>
      <w:pPr>
        <w:ind w:left="493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8158A37C">
      <w:start w:val="1"/>
      <w:numFmt w:val="lowerLetter"/>
      <w:lvlText w:val="%8"/>
      <w:lvlJc w:val="left"/>
      <w:pPr>
        <w:ind w:left="565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130ACAC">
      <w:start w:val="1"/>
      <w:numFmt w:val="lowerRoman"/>
      <w:lvlText w:val="%9"/>
      <w:lvlJc w:val="left"/>
      <w:pPr>
        <w:ind w:left="637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abstractNum w:abstractNumId="3" w15:restartNumberingAfterBreak="0">
    <w:nsid w:val="63BF6888"/>
    <w:multiLevelType w:val="hybridMultilevel"/>
    <w:tmpl w:val="023CF352"/>
    <w:lvl w:ilvl="0" w:tplc="278473BA">
      <w:start w:val="1"/>
      <w:numFmt w:val="upperRoman"/>
      <w:pStyle w:val="Heading1"/>
      <w:lvlText w:val="%1."/>
      <w:lvlJc w:val="left"/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45A422A8">
      <w:start w:val="1"/>
      <w:numFmt w:val="lowerLetter"/>
      <w:lvlText w:val="%2"/>
      <w:lvlJc w:val="left"/>
      <w:pPr>
        <w:ind w:left="49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1D6EF70">
      <w:start w:val="1"/>
      <w:numFmt w:val="lowerRoman"/>
      <w:lvlText w:val="%3"/>
      <w:lvlJc w:val="left"/>
      <w:pPr>
        <w:ind w:left="57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3" w:tplc="50E619BA">
      <w:start w:val="1"/>
      <w:numFmt w:val="decimal"/>
      <w:lvlText w:val="%4"/>
      <w:lvlJc w:val="left"/>
      <w:pPr>
        <w:ind w:left="64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4" w:tplc="5268C4FE">
      <w:start w:val="1"/>
      <w:numFmt w:val="lowerLetter"/>
      <w:lvlText w:val="%5"/>
      <w:lvlJc w:val="left"/>
      <w:pPr>
        <w:ind w:left="714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5" w:tplc="EEA85F04">
      <w:start w:val="1"/>
      <w:numFmt w:val="lowerRoman"/>
      <w:lvlText w:val="%6"/>
      <w:lvlJc w:val="left"/>
      <w:pPr>
        <w:ind w:left="786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6" w:tplc="A02C2680">
      <w:start w:val="1"/>
      <w:numFmt w:val="decimal"/>
      <w:lvlText w:val="%7"/>
      <w:lvlJc w:val="left"/>
      <w:pPr>
        <w:ind w:left="858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7" w:tplc="4BF0B970">
      <w:start w:val="1"/>
      <w:numFmt w:val="lowerLetter"/>
      <w:lvlText w:val="%8"/>
      <w:lvlJc w:val="left"/>
      <w:pPr>
        <w:ind w:left="930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8" w:tplc="7E8C385A">
      <w:start w:val="1"/>
      <w:numFmt w:val="lowerRoman"/>
      <w:lvlText w:val="%9"/>
      <w:lvlJc w:val="left"/>
      <w:pPr>
        <w:ind w:left="10021"/>
      </w:pPr>
      <w:rPr>
        <w:rFonts w:ascii="Arial" w:eastAsia="Times New Roman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</w:abstractNum>
  <w:num w:numId="1" w16cid:durableId="468940305">
    <w:abstractNumId w:val="0"/>
  </w:num>
  <w:num w:numId="2" w16cid:durableId="1139612363">
    <w:abstractNumId w:val="2"/>
  </w:num>
  <w:num w:numId="3" w16cid:durableId="75178377">
    <w:abstractNumId w:val="3"/>
  </w:num>
  <w:num w:numId="4" w16cid:durableId="7636493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5A8"/>
    <w:rsid w:val="00021CD0"/>
    <w:rsid w:val="00032009"/>
    <w:rsid w:val="000644F6"/>
    <w:rsid w:val="00087045"/>
    <w:rsid w:val="000B4FD2"/>
    <w:rsid w:val="000C0CCB"/>
    <w:rsid w:val="000F1AA3"/>
    <w:rsid w:val="001B10B1"/>
    <w:rsid w:val="001F7B77"/>
    <w:rsid w:val="00216474"/>
    <w:rsid w:val="00270179"/>
    <w:rsid w:val="00281F4A"/>
    <w:rsid w:val="00284972"/>
    <w:rsid w:val="002D61FA"/>
    <w:rsid w:val="00341585"/>
    <w:rsid w:val="00371183"/>
    <w:rsid w:val="00385594"/>
    <w:rsid w:val="003A7212"/>
    <w:rsid w:val="00414337"/>
    <w:rsid w:val="004513F2"/>
    <w:rsid w:val="004B6AEF"/>
    <w:rsid w:val="004D59F3"/>
    <w:rsid w:val="004D6336"/>
    <w:rsid w:val="005048E7"/>
    <w:rsid w:val="005136B6"/>
    <w:rsid w:val="00543FBA"/>
    <w:rsid w:val="005D72F7"/>
    <w:rsid w:val="006055CE"/>
    <w:rsid w:val="00652601"/>
    <w:rsid w:val="00670B67"/>
    <w:rsid w:val="006725DD"/>
    <w:rsid w:val="00673BB8"/>
    <w:rsid w:val="00687383"/>
    <w:rsid w:val="006A197B"/>
    <w:rsid w:val="007A2EF9"/>
    <w:rsid w:val="007A7371"/>
    <w:rsid w:val="007C3DF5"/>
    <w:rsid w:val="007C594F"/>
    <w:rsid w:val="008174F0"/>
    <w:rsid w:val="00824E49"/>
    <w:rsid w:val="00825536"/>
    <w:rsid w:val="008535EE"/>
    <w:rsid w:val="00893AEA"/>
    <w:rsid w:val="008A02F5"/>
    <w:rsid w:val="008B05A8"/>
    <w:rsid w:val="008C6C45"/>
    <w:rsid w:val="008E4B2C"/>
    <w:rsid w:val="008F46A1"/>
    <w:rsid w:val="00920707"/>
    <w:rsid w:val="00940227"/>
    <w:rsid w:val="00976E97"/>
    <w:rsid w:val="00A23687"/>
    <w:rsid w:val="00A85C05"/>
    <w:rsid w:val="00AD21F6"/>
    <w:rsid w:val="00AF3F40"/>
    <w:rsid w:val="00B11EB9"/>
    <w:rsid w:val="00B32DE7"/>
    <w:rsid w:val="00B52080"/>
    <w:rsid w:val="00B75CDE"/>
    <w:rsid w:val="00BC0586"/>
    <w:rsid w:val="00BC3901"/>
    <w:rsid w:val="00BD0919"/>
    <w:rsid w:val="00C12CAE"/>
    <w:rsid w:val="00C15B1B"/>
    <w:rsid w:val="00C20A4F"/>
    <w:rsid w:val="00C25819"/>
    <w:rsid w:val="00C36C48"/>
    <w:rsid w:val="00C45006"/>
    <w:rsid w:val="00C5526B"/>
    <w:rsid w:val="00C57262"/>
    <w:rsid w:val="00C77E6F"/>
    <w:rsid w:val="00C978F2"/>
    <w:rsid w:val="00CA12BD"/>
    <w:rsid w:val="00CA735A"/>
    <w:rsid w:val="00CC2B1A"/>
    <w:rsid w:val="00CE2785"/>
    <w:rsid w:val="00D15158"/>
    <w:rsid w:val="00D20FFB"/>
    <w:rsid w:val="00DE3B9D"/>
    <w:rsid w:val="00E10259"/>
    <w:rsid w:val="00E45E34"/>
    <w:rsid w:val="00E46163"/>
    <w:rsid w:val="00E53B3B"/>
    <w:rsid w:val="00E71EF5"/>
    <w:rsid w:val="00ED1F70"/>
    <w:rsid w:val="00F309D6"/>
    <w:rsid w:val="00F91A96"/>
    <w:rsid w:val="00FB1EEC"/>
    <w:rsid w:val="00FC4636"/>
    <w:rsid w:val="00FC6EDB"/>
    <w:rsid w:val="00FD52F8"/>
    <w:rsid w:val="00FE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F6BC602"/>
  <w14:defaultImageDpi w14:val="0"/>
  <w15:docId w15:val="{3E3FA1B5-6D5D-40FE-AF58-160587EE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Calibri"/>
      <w:color w:val="00000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keepLines/>
      <w:numPr>
        <w:numId w:val="3"/>
      </w:numPr>
      <w:spacing w:after="0"/>
      <w:ind w:left="10" w:hanging="10"/>
      <w:jc w:val="center"/>
      <w:outlineLvl w:val="0"/>
    </w:pPr>
    <w:rPr>
      <w:rFonts w:ascii="Arial" w:hAnsi="Arial" w:cs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Arial" w:hAnsi="Arial"/>
      <w:b/>
      <w:color w:val="000000"/>
      <w:sz w:val="22"/>
    </w:rPr>
  </w:style>
  <w:style w:type="table" w:customStyle="1" w:styleId="TableGrid">
    <w:name w:val="TableGrid"/>
    <w:uiPriority w:val="99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2">
    <w:name w:val="Body text (2)_"/>
    <w:link w:val="Bodytext20"/>
    <w:uiPriority w:val="99"/>
    <w:locked/>
    <w:rsid w:val="00281F4A"/>
  </w:style>
  <w:style w:type="paragraph" w:customStyle="1" w:styleId="Bodytext20">
    <w:name w:val="Body text (2)"/>
    <w:basedOn w:val="Normal"/>
    <w:link w:val="Bodytext2"/>
    <w:uiPriority w:val="99"/>
    <w:rsid w:val="00281F4A"/>
    <w:pPr>
      <w:widowControl w:val="0"/>
      <w:shd w:val="clear" w:color="auto" w:fill="FFFFFF"/>
      <w:spacing w:before="300" w:after="240" w:line="274" w:lineRule="exact"/>
      <w:jc w:val="both"/>
    </w:pPr>
    <w:rPr>
      <w:rFonts w:ascii="Times New Roman" w:hAnsi="Times New Roman" w:cs="Times New Roman"/>
      <w:noProof/>
      <w:color w:val="auto"/>
      <w:sz w:val="20"/>
      <w:szCs w:val="20"/>
    </w:rPr>
  </w:style>
  <w:style w:type="character" w:customStyle="1" w:styleId="Bodytext4">
    <w:name w:val="Body text (4)_"/>
    <w:link w:val="Bodytext40"/>
    <w:uiPriority w:val="99"/>
    <w:locked/>
    <w:rsid w:val="00281F4A"/>
    <w:rPr>
      <w:b/>
      <w:sz w:val="24"/>
    </w:rPr>
  </w:style>
  <w:style w:type="paragraph" w:customStyle="1" w:styleId="Bodytext40">
    <w:name w:val="Body text (4)"/>
    <w:basedOn w:val="Normal"/>
    <w:link w:val="Bodytext4"/>
    <w:uiPriority w:val="99"/>
    <w:rsid w:val="00281F4A"/>
    <w:pPr>
      <w:widowControl w:val="0"/>
      <w:shd w:val="clear" w:color="auto" w:fill="FFFFFF"/>
      <w:spacing w:before="540" w:after="0" w:line="264" w:lineRule="exact"/>
      <w:jc w:val="center"/>
    </w:pPr>
    <w:rPr>
      <w:rFonts w:ascii="Times New Roman" w:hAnsi="Times New Roman" w:cs="Times New Roman"/>
      <w:b/>
      <w:noProof/>
      <w:color w:val="auto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0F1AA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0F1AA3"/>
    <w:rPr>
      <w:rFonts w:cs="Calibri"/>
      <w:color w:val="000000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0F1AA3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0F1AA3"/>
    <w:rPr>
      <w:rFonts w:cs="Calibri"/>
      <w:color w:val="00000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1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1</vt:lpstr>
    </vt:vector>
  </TitlesOfParts>
  <Company/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1</dc:title>
  <dc:subject/>
  <dc:creator>Marko Milanović</dc:creator>
  <cp:keywords>Gradska uprava Grada Kruševca</cp:keywords>
  <dc:description/>
  <cp:lastModifiedBy>Rade Bakic</cp:lastModifiedBy>
  <cp:revision>55</cp:revision>
  <dcterms:created xsi:type="dcterms:W3CDTF">2019-01-17T11:46:00Z</dcterms:created>
  <dcterms:modified xsi:type="dcterms:W3CDTF">2025-03-13T15:00:00Z</dcterms:modified>
</cp:coreProperties>
</file>